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5E94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57282849" w14:textId="77777777" w:rsidR="007E1F51" w:rsidRDefault="007E1F51">
      <w:pPr>
        <w:spacing w:line="200" w:lineRule="exact"/>
      </w:pPr>
    </w:p>
    <w:p w14:paraId="3A9E4E2A" w14:textId="77777777" w:rsidR="007E1F51" w:rsidRDefault="007E1F51">
      <w:pPr>
        <w:spacing w:line="200" w:lineRule="exact"/>
      </w:pPr>
    </w:p>
    <w:p w14:paraId="66296C55" w14:textId="77777777" w:rsidR="007E1F51" w:rsidRDefault="00BC603C">
      <w:pPr>
        <w:spacing w:before="26"/>
        <w:ind w:left="279" w:right="593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2022</w:t>
      </w:r>
    </w:p>
    <w:p w14:paraId="5E2DF93B" w14:textId="77777777" w:rsidR="007E1F51" w:rsidRDefault="007E1F51">
      <w:pPr>
        <w:spacing w:line="200" w:lineRule="exact"/>
      </w:pPr>
    </w:p>
    <w:p w14:paraId="24BF2C0B" w14:textId="77777777" w:rsidR="007E1F51" w:rsidRDefault="007E1F51">
      <w:pPr>
        <w:spacing w:line="200" w:lineRule="exact"/>
      </w:pPr>
    </w:p>
    <w:p w14:paraId="55097324" w14:textId="77777777" w:rsidR="007E1F51" w:rsidRDefault="007E1F51">
      <w:pPr>
        <w:spacing w:before="3" w:line="280" w:lineRule="exact"/>
        <w:rPr>
          <w:sz w:val="28"/>
          <w:szCs w:val="28"/>
        </w:rPr>
      </w:pPr>
    </w:p>
    <w:p w14:paraId="6693216A" w14:textId="77777777" w:rsidR="007E1F51" w:rsidRDefault="00BC603C">
      <w:pPr>
        <w:ind w:left="279" w:right="833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r</w:t>
      </w:r>
    </w:p>
    <w:p w14:paraId="3575CA95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02E97F43" w14:textId="77777777" w:rsidR="007E1F51" w:rsidRDefault="00BC603C">
      <w:pPr>
        <w:ind w:left="279" w:right="5926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Ju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z</w:t>
      </w:r>
    </w:p>
    <w:p w14:paraId="52C3EB9B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413270FA" w14:textId="77777777" w:rsidR="007E1F51" w:rsidRDefault="00BC603C">
      <w:pPr>
        <w:ind w:left="279" w:right="782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e</w:t>
      </w:r>
    </w:p>
    <w:p w14:paraId="4725053B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72467D2D" w14:textId="77777777" w:rsidR="007E1F51" w:rsidRDefault="00BC603C">
      <w:pPr>
        <w:ind w:left="279" w:right="6336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a</w:t>
      </w:r>
    </w:p>
    <w:p w14:paraId="153D11E6" w14:textId="77777777" w:rsidR="007E1F51" w:rsidRDefault="007E1F51">
      <w:pPr>
        <w:spacing w:before="5" w:line="120" w:lineRule="exact"/>
        <w:rPr>
          <w:sz w:val="12"/>
          <w:szCs w:val="12"/>
        </w:rPr>
      </w:pPr>
    </w:p>
    <w:p w14:paraId="62E4636B" w14:textId="77777777" w:rsidR="007E1F51" w:rsidRDefault="007E1F51">
      <w:pPr>
        <w:spacing w:line="200" w:lineRule="exact"/>
      </w:pPr>
    </w:p>
    <w:p w14:paraId="6EC6E8EB" w14:textId="77777777" w:rsidR="007E1F51" w:rsidRDefault="007E1F51">
      <w:pPr>
        <w:spacing w:line="200" w:lineRule="exact"/>
      </w:pPr>
    </w:p>
    <w:p w14:paraId="5FE27289" w14:textId="77777777" w:rsidR="007E1F51" w:rsidRDefault="00BC603C">
      <w:pPr>
        <w:ind w:left="279" w:right="818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a</w:t>
      </w:r>
    </w:p>
    <w:p w14:paraId="0D50D2A8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70AE252F" w14:textId="77777777" w:rsidR="007E1F51" w:rsidRDefault="00BC603C">
      <w:pPr>
        <w:ind w:left="279" w:right="632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risti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a</w:t>
      </w:r>
    </w:p>
    <w:p w14:paraId="63D57814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0F6C88C9" w14:textId="77777777" w:rsidR="007E1F51" w:rsidRDefault="00BC603C">
      <w:pPr>
        <w:ind w:left="279" w:right="7818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a</w:t>
      </w:r>
    </w:p>
    <w:p w14:paraId="51C8419D" w14:textId="77777777" w:rsidR="007E1F51" w:rsidRDefault="007E1F51">
      <w:pPr>
        <w:spacing w:before="1" w:line="120" w:lineRule="exact"/>
        <w:rPr>
          <w:sz w:val="13"/>
          <w:szCs w:val="13"/>
        </w:rPr>
      </w:pPr>
    </w:p>
    <w:p w14:paraId="0A89FF87" w14:textId="77777777" w:rsidR="007E1F51" w:rsidRDefault="00BC603C">
      <w:pPr>
        <w:ind w:left="279" w:right="595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</w:p>
    <w:p w14:paraId="6B1C8933" w14:textId="77777777" w:rsidR="007E1F51" w:rsidRDefault="007E1F51">
      <w:pPr>
        <w:spacing w:line="200" w:lineRule="exact"/>
      </w:pPr>
    </w:p>
    <w:p w14:paraId="40C85B58" w14:textId="77777777" w:rsidR="007E1F51" w:rsidRDefault="007E1F51">
      <w:pPr>
        <w:spacing w:line="200" w:lineRule="exact"/>
      </w:pPr>
    </w:p>
    <w:p w14:paraId="61651582" w14:textId="77777777" w:rsidR="007E1F51" w:rsidRDefault="007E1F51">
      <w:pPr>
        <w:spacing w:before="2" w:line="200" w:lineRule="exact"/>
      </w:pPr>
    </w:p>
    <w:p w14:paraId="7DF7148F" w14:textId="77777777" w:rsidR="007E1F51" w:rsidRDefault="00BC603C">
      <w:pPr>
        <w:spacing w:line="290" w:lineRule="auto"/>
        <w:ind w:left="27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: </w:t>
      </w:r>
      <w:r>
        <w:rPr>
          <w:rFonts w:ascii="Century Gothic" w:eastAsia="Century Gothic" w:hAnsi="Century Gothic" w:cs="Century Gothic"/>
          <w:b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44</w:t>
      </w:r>
      <w:r>
        <w:rPr>
          <w:rFonts w:ascii="Century Gothic" w:eastAsia="Century Gothic" w:hAnsi="Century Gothic" w:cs="Century Gothic"/>
          <w:sz w:val="21"/>
          <w:szCs w:val="21"/>
        </w:rPr>
        <w:t>8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47</w:t>
      </w:r>
      <w:r>
        <w:rPr>
          <w:rFonts w:ascii="Century Gothic" w:eastAsia="Century Gothic" w:hAnsi="Century Gothic" w:cs="Century Gothic"/>
          <w:sz w:val="21"/>
          <w:szCs w:val="21"/>
        </w:rPr>
        <w:t>3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0ADCA737" w14:textId="77777777" w:rsidR="007E1F51" w:rsidRDefault="007E1F51">
      <w:pPr>
        <w:spacing w:line="200" w:lineRule="exact"/>
      </w:pPr>
    </w:p>
    <w:p w14:paraId="4E07A6CC" w14:textId="77777777" w:rsidR="007E1F51" w:rsidRDefault="007E1F51">
      <w:pPr>
        <w:spacing w:line="200" w:lineRule="exact"/>
      </w:pPr>
    </w:p>
    <w:p w14:paraId="1696B455" w14:textId="77777777" w:rsidR="007E1F51" w:rsidRDefault="007E1F51">
      <w:pPr>
        <w:spacing w:before="11" w:line="220" w:lineRule="exact"/>
        <w:rPr>
          <w:sz w:val="22"/>
          <w:szCs w:val="22"/>
        </w:rPr>
      </w:pPr>
    </w:p>
    <w:p w14:paraId="2E90DAA6" w14:textId="77777777" w:rsidR="007E1F51" w:rsidRDefault="00BC603C">
      <w:pPr>
        <w:spacing w:line="288" w:lineRule="auto"/>
        <w:ind w:left="27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eñ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0620EDDF" w14:textId="77777777" w:rsidR="007E1F51" w:rsidRDefault="007E1F51">
      <w:pPr>
        <w:spacing w:before="2" w:line="160" w:lineRule="exact"/>
        <w:rPr>
          <w:sz w:val="16"/>
          <w:szCs w:val="16"/>
        </w:rPr>
      </w:pPr>
    </w:p>
    <w:p w14:paraId="38523624" w14:textId="77777777" w:rsidR="007E1F51" w:rsidRDefault="00BC603C">
      <w:pPr>
        <w:ind w:left="279" w:right="739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,</w:t>
      </w:r>
    </w:p>
    <w:p w14:paraId="44F3CA69" w14:textId="77777777" w:rsidR="007E1F51" w:rsidRDefault="006B489A">
      <w:pPr>
        <w:spacing w:before="59" w:line="1280" w:lineRule="exact"/>
        <w:ind w:left="279" w:right="1398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pict w14:anchorId="33C45AA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18.95pt;margin-top:2.95pt;width:134.4pt;height:65.05pt;z-index:-251667456;mso-position-horizontal-relative:page" filled="f" stroked="f">
            <v:textbox inset="0,0,0,0">
              <w:txbxContent>
                <w:p w14:paraId="59C98F0C" w14:textId="77777777" w:rsidR="007E1F51" w:rsidRDefault="007E1F51">
                  <w:pPr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14:paraId="24819CF2" w14:textId="77777777" w:rsidR="007E1F51" w:rsidRDefault="007E1F51">
                  <w:pPr>
                    <w:spacing w:line="200" w:lineRule="exact"/>
                  </w:pPr>
                </w:p>
                <w:p w14:paraId="1B6EC4BC" w14:textId="77777777" w:rsidR="007E1F51" w:rsidRDefault="007E1F51">
                  <w:pPr>
                    <w:spacing w:line="200" w:lineRule="exact"/>
                  </w:pPr>
                </w:p>
                <w:p w14:paraId="037E2B74" w14:textId="77777777" w:rsidR="007E1F51" w:rsidRDefault="007E1F51">
                  <w:pPr>
                    <w:spacing w:line="200" w:lineRule="exact"/>
                  </w:pPr>
                </w:p>
                <w:p w14:paraId="1A55BBBD" w14:textId="77777777" w:rsidR="007E1F51" w:rsidRDefault="007E1F51">
                  <w:pPr>
                    <w:spacing w:line="200" w:lineRule="exact"/>
                  </w:pPr>
                </w:p>
                <w:p w14:paraId="660FF6C8" w14:textId="77777777" w:rsidR="007E1F51" w:rsidRDefault="00BC603C">
                  <w:pPr>
                    <w:ind w:left="276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Na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Vá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sz w:val="21"/>
                      <w:szCs w:val="21"/>
                    </w:rPr>
                    <w:t>z</w:t>
                  </w:r>
                </w:p>
              </w:txbxContent>
            </v:textbox>
            <w10:wrap anchorx="page"/>
          </v:shape>
        </w:pict>
      </w:r>
      <w:r w:rsidR="00BC603C">
        <w:rPr>
          <w:rFonts w:ascii="Century Gothic" w:eastAsia="Century Gothic" w:hAnsi="Century Gothic" w:cs="Century Gothic"/>
          <w:b/>
          <w:spacing w:val="2"/>
          <w:w w:val="102"/>
          <w:position w:val="-15"/>
          <w:sz w:val="21"/>
          <w:szCs w:val="21"/>
        </w:rPr>
        <w:t>Ju</w:t>
      </w:r>
      <w:r w:rsidR="00BC603C">
        <w:rPr>
          <w:rFonts w:ascii="Century Gothic" w:eastAsia="Century Gothic" w:hAnsi="Century Gothic" w:cs="Century Gothic"/>
          <w:b/>
          <w:spacing w:val="3"/>
          <w:w w:val="102"/>
          <w:position w:val="-15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position w:val="-15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b/>
          <w:spacing w:val="1"/>
          <w:w w:val="103"/>
          <w:position w:val="-15"/>
          <w:sz w:val="21"/>
          <w:szCs w:val="21"/>
        </w:rPr>
        <w:t>it</w:t>
      </w:r>
      <w:r w:rsidR="00BC603C">
        <w:rPr>
          <w:rFonts w:ascii="Century Gothic" w:eastAsia="Century Gothic" w:hAnsi="Century Gothic" w:cs="Century Gothic"/>
          <w:b/>
          <w:w w:val="102"/>
          <w:position w:val="-15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6"/>
          <w:position w:val="-15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3"/>
          <w:w w:val="102"/>
          <w:position w:val="-15"/>
          <w:sz w:val="21"/>
          <w:szCs w:val="21"/>
        </w:rPr>
        <w:t>Goebe</w:t>
      </w:r>
      <w:r w:rsidR="00BC603C">
        <w:rPr>
          <w:rFonts w:ascii="Century Gothic" w:eastAsia="Century Gothic" w:hAnsi="Century Gothic" w:cs="Century Gothic"/>
          <w:b/>
          <w:spacing w:val="1"/>
          <w:w w:val="103"/>
          <w:position w:val="-15"/>
          <w:sz w:val="21"/>
          <w:szCs w:val="21"/>
        </w:rPr>
        <w:t>rt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position w:val="-15"/>
          <w:sz w:val="21"/>
          <w:szCs w:val="21"/>
        </w:rPr>
        <w:t>u</w:t>
      </w:r>
      <w:r w:rsidR="00BC603C">
        <w:rPr>
          <w:rFonts w:ascii="Century Gothic" w:eastAsia="Century Gothic" w:hAnsi="Century Gothic" w:cs="Century Gothic"/>
          <w:b/>
          <w:w w:val="103"/>
          <w:position w:val="-15"/>
          <w:sz w:val="21"/>
          <w:szCs w:val="21"/>
        </w:rPr>
        <w:t>s</w:t>
      </w:r>
      <w:r w:rsidR="00BC603C">
        <w:rPr>
          <w:rFonts w:ascii="Century Gothic" w:eastAsia="Century Gothic" w:hAnsi="Century Gothic" w:cs="Century Gothic"/>
          <w:b/>
          <w:spacing w:val="5"/>
          <w:position w:val="-15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position w:val="-15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2"/>
          <w:w w:val="103"/>
          <w:position w:val="-15"/>
          <w:sz w:val="21"/>
          <w:szCs w:val="21"/>
        </w:rPr>
        <w:t>s</w:t>
      </w:r>
      <w:r w:rsidR="00BC603C">
        <w:rPr>
          <w:rFonts w:ascii="Century Gothic" w:eastAsia="Century Gothic" w:hAnsi="Century Gothic" w:cs="Century Gothic"/>
          <w:b/>
          <w:spacing w:val="1"/>
          <w:w w:val="103"/>
          <w:position w:val="-15"/>
          <w:sz w:val="21"/>
          <w:szCs w:val="21"/>
        </w:rPr>
        <w:t>tr</w:t>
      </w:r>
      <w:r w:rsidR="00BC603C">
        <w:rPr>
          <w:rFonts w:ascii="Century Gothic" w:eastAsia="Century Gothic" w:hAnsi="Century Gothic" w:cs="Century Gothic"/>
          <w:b/>
          <w:spacing w:val="3"/>
          <w:w w:val="102"/>
          <w:position w:val="-15"/>
          <w:sz w:val="21"/>
          <w:szCs w:val="21"/>
        </w:rPr>
        <w:t>ad</w:t>
      </w:r>
      <w:r w:rsidR="00BC603C">
        <w:rPr>
          <w:rFonts w:ascii="Century Gothic" w:eastAsia="Century Gothic" w:hAnsi="Century Gothic" w:cs="Century Gothic"/>
          <w:b/>
          <w:w w:val="102"/>
          <w:position w:val="-15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position w:val="-15"/>
          <w:sz w:val="21"/>
          <w:szCs w:val="21"/>
        </w:rPr>
        <w:t xml:space="preserve">                               </w:t>
      </w:r>
      <w:r w:rsidR="00BC603C">
        <w:rPr>
          <w:rFonts w:ascii="Century Gothic" w:eastAsia="Century Gothic" w:hAnsi="Century Gothic" w:cs="Century Gothic"/>
          <w:b/>
          <w:spacing w:val="5"/>
          <w:position w:val="-15"/>
          <w:sz w:val="21"/>
          <w:szCs w:val="21"/>
        </w:rPr>
        <w:t xml:space="preserve"> </w:t>
      </w:r>
    </w:p>
    <w:p w14:paraId="57A8F4FC" w14:textId="77777777" w:rsidR="007E1F51" w:rsidRDefault="006B489A">
      <w:pPr>
        <w:spacing w:line="180" w:lineRule="exact"/>
        <w:ind w:left="279" w:right="308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pict w14:anchorId="0ED64FE6">
          <v:shape id="_x0000_s1043" type="#_x0000_t202" style="position:absolute;left:0;text-align:left;margin-left:76.45pt;margin-top:16.45pt;width:160.1pt;height:60.95pt;z-index:-251666432;mso-position-horizontal-relative:page" filled="f" stroked="f">
            <v:textbox inset="0,0,0,0">
              <w:txbxContent>
                <w:p w14:paraId="4E80F5F3" w14:textId="77777777" w:rsidR="007E1F51" w:rsidRDefault="007E1F51">
                  <w:pPr>
                    <w:spacing w:before="9" w:line="160" w:lineRule="exact"/>
                    <w:rPr>
                      <w:sz w:val="16"/>
                      <w:szCs w:val="16"/>
                    </w:rPr>
                  </w:pPr>
                </w:p>
                <w:p w14:paraId="446841BF" w14:textId="77777777" w:rsidR="007E1F51" w:rsidRDefault="007E1F51">
                  <w:pPr>
                    <w:spacing w:line="200" w:lineRule="exact"/>
                  </w:pPr>
                </w:p>
                <w:p w14:paraId="6EAF0763" w14:textId="77777777" w:rsidR="007E1F51" w:rsidRDefault="007E1F51">
                  <w:pPr>
                    <w:spacing w:line="200" w:lineRule="exact"/>
                  </w:pPr>
                </w:p>
                <w:p w14:paraId="4BBB5A59" w14:textId="77777777" w:rsidR="007E1F51" w:rsidRDefault="007E1F51">
                  <w:pPr>
                    <w:spacing w:line="200" w:lineRule="exact"/>
                  </w:pPr>
                </w:p>
                <w:p w14:paraId="6D85EC0F" w14:textId="77777777" w:rsidR="007E1F51" w:rsidRDefault="007E1F51">
                  <w:pPr>
                    <w:spacing w:line="200" w:lineRule="exact"/>
                  </w:pPr>
                </w:p>
                <w:p w14:paraId="45BDF296" w14:textId="77777777" w:rsidR="007E1F51" w:rsidRDefault="00BC603C">
                  <w:pPr>
                    <w:spacing w:line="240" w:lineRule="exact"/>
                    <w:ind w:left="171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Ju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li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5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Cé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ri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ep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36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9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Cá</w:t>
      </w:r>
      <w:r w:rsidR="00BC603C"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 xml:space="preserve">a                                 </w:t>
      </w:r>
      <w:r w:rsidR="00BC603C">
        <w:rPr>
          <w:rFonts w:ascii="Century Gothic" w:eastAsia="Century Gothic" w:hAnsi="Century Gothic" w:cs="Century Gothic"/>
          <w:b/>
          <w:spacing w:val="28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Sen</w:t>
      </w:r>
      <w:r w:rsidR="00BC603C"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ad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o</w:t>
      </w:r>
      <w:r w:rsidR="00BC603C">
        <w:rPr>
          <w:rFonts w:ascii="Century Gothic" w:eastAsia="Century Gothic" w:hAnsi="Century Gothic" w:cs="Century Gothic"/>
          <w:b/>
          <w:w w:val="103"/>
          <w:sz w:val="21"/>
          <w:szCs w:val="21"/>
        </w:rPr>
        <w:t>r</w:t>
      </w:r>
    </w:p>
    <w:p w14:paraId="07CB5565" w14:textId="77777777" w:rsidR="007E1F51" w:rsidRDefault="007E1F51">
      <w:pPr>
        <w:spacing w:line="200" w:lineRule="exact"/>
      </w:pPr>
    </w:p>
    <w:p w14:paraId="1E97C21C" w14:textId="77777777" w:rsidR="007E1F51" w:rsidRDefault="007E1F51">
      <w:pPr>
        <w:spacing w:line="200" w:lineRule="exact"/>
      </w:pPr>
    </w:p>
    <w:p w14:paraId="3EFE6B69" w14:textId="77777777" w:rsidR="007E1F51" w:rsidRDefault="007E1F51">
      <w:pPr>
        <w:spacing w:line="200" w:lineRule="exact"/>
      </w:pPr>
    </w:p>
    <w:p w14:paraId="416B80AC" w14:textId="77777777" w:rsidR="007E1F51" w:rsidRDefault="007E1F51">
      <w:pPr>
        <w:spacing w:line="200" w:lineRule="exact"/>
      </w:pPr>
    </w:p>
    <w:p w14:paraId="5434250B" w14:textId="77777777" w:rsidR="007E1F51" w:rsidRDefault="007E1F51">
      <w:pPr>
        <w:spacing w:before="12" w:line="260" w:lineRule="exact"/>
        <w:rPr>
          <w:sz w:val="26"/>
          <w:szCs w:val="26"/>
        </w:rPr>
      </w:pPr>
    </w:p>
    <w:p w14:paraId="6F7DF9AD" w14:textId="77777777" w:rsidR="007E1F51" w:rsidRDefault="00BC603C">
      <w:pPr>
        <w:spacing w:before="26"/>
        <w:ind w:right="794"/>
        <w:jc w:val="right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w w:val="103"/>
          <w:sz w:val="21"/>
          <w:szCs w:val="21"/>
        </w:rPr>
        <w:t>z</w:t>
      </w:r>
    </w:p>
    <w:p w14:paraId="4EE04427" w14:textId="77777777" w:rsidR="007E1F51" w:rsidRDefault="006B489A">
      <w:pPr>
        <w:spacing w:before="11"/>
        <w:ind w:left="279"/>
        <w:rPr>
          <w:rFonts w:ascii="Century Gothic" w:eastAsia="Century Gothic" w:hAnsi="Century Gothic" w:cs="Century Gothic"/>
          <w:sz w:val="21"/>
          <w:szCs w:val="21"/>
        </w:rPr>
        <w:sectPr w:rsidR="007E1F51">
          <w:headerReference w:type="default" r:id="rId7"/>
          <w:footerReference w:type="default" r:id="rId8"/>
          <w:pgSz w:w="12240" w:h="15840"/>
          <w:pgMar w:top="2120" w:right="1580" w:bottom="280" w:left="1420" w:header="753" w:footer="1045" w:gutter="0"/>
          <w:cols w:space="720"/>
        </w:sectPr>
      </w:pPr>
      <w:r>
        <w:pict w14:anchorId="4EC3E9DE">
          <v:shape id="_x0000_s1041" type="#_x0000_t202" style="position:absolute;left:0;text-align:left;margin-left:328.7pt;margin-top:-61.85pt;width:152.45pt;height:62.5pt;z-index:-251665408;mso-position-horizontal-relative:page" filled="f" stroked="f">
            <v:textbox inset="0,0,0,0">
              <w:txbxContent>
                <w:p w14:paraId="402020F7" w14:textId="77777777" w:rsidR="007E1F51" w:rsidRDefault="007E1F51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14:paraId="2B9D891C" w14:textId="77777777" w:rsidR="007E1F51" w:rsidRDefault="007E1F51">
                  <w:pPr>
                    <w:spacing w:line="200" w:lineRule="exact"/>
                  </w:pPr>
                </w:p>
                <w:p w14:paraId="55A1C7CB" w14:textId="77777777" w:rsidR="007E1F51" w:rsidRDefault="007E1F51">
                  <w:pPr>
                    <w:spacing w:line="200" w:lineRule="exact"/>
                  </w:pPr>
                </w:p>
                <w:p w14:paraId="3A7AA1AB" w14:textId="77777777" w:rsidR="007E1F51" w:rsidRDefault="007E1F51">
                  <w:pPr>
                    <w:spacing w:line="200" w:lineRule="exact"/>
                  </w:pPr>
                </w:p>
                <w:p w14:paraId="0D98FEAE" w14:textId="77777777" w:rsidR="007E1F51" w:rsidRDefault="007E1F51">
                  <w:pPr>
                    <w:spacing w:line="200" w:lineRule="exact"/>
                  </w:pPr>
                </w:p>
                <w:p w14:paraId="416F1FB8" w14:textId="77777777" w:rsidR="007E1F51" w:rsidRDefault="00BC603C">
                  <w:pPr>
                    <w:ind w:left="82" w:right="-52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ue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sz w:val="21"/>
                      <w:szCs w:val="21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ep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b/>
          <w:spacing w:val="36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9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Cá</w:t>
      </w:r>
      <w:r w:rsidR="00BC603C"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 w:rsidR="00BC603C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b/>
          <w:sz w:val="21"/>
          <w:szCs w:val="21"/>
        </w:rPr>
        <w:t xml:space="preserve">a                                 </w:t>
      </w:r>
      <w:r w:rsidR="00BC603C">
        <w:rPr>
          <w:rFonts w:ascii="Century Gothic" w:eastAsia="Century Gothic" w:hAnsi="Century Gothic" w:cs="Century Gothic"/>
          <w:b/>
          <w:spacing w:val="28"/>
          <w:sz w:val="21"/>
          <w:szCs w:val="21"/>
        </w:rPr>
        <w:t xml:space="preserve"> 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Sen</w:t>
      </w:r>
      <w:r w:rsidR="00BC603C"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ad</w:t>
      </w:r>
      <w:r w:rsidR="00BC603C"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o</w:t>
      </w:r>
      <w:r w:rsidR="00BC603C">
        <w:rPr>
          <w:rFonts w:ascii="Century Gothic" w:eastAsia="Century Gothic" w:hAnsi="Century Gothic" w:cs="Century Gothic"/>
          <w:b/>
          <w:w w:val="103"/>
          <w:sz w:val="21"/>
          <w:szCs w:val="21"/>
        </w:rPr>
        <w:t>r</w:t>
      </w:r>
    </w:p>
    <w:p w14:paraId="0CA37200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755917B4" w14:textId="77777777" w:rsidR="007E1F51" w:rsidRDefault="007E1F51">
      <w:pPr>
        <w:spacing w:line="200" w:lineRule="exact"/>
      </w:pPr>
    </w:p>
    <w:p w14:paraId="75EF4CF3" w14:textId="77777777" w:rsidR="007E1F51" w:rsidRDefault="007E1F51">
      <w:pPr>
        <w:spacing w:line="200" w:lineRule="exact"/>
      </w:pPr>
    </w:p>
    <w:p w14:paraId="7867EA27" w14:textId="77777777" w:rsidR="007E1F51" w:rsidRDefault="00BC603C">
      <w:pPr>
        <w:spacing w:before="26" w:line="250" w:lineRule="auto"/>
        <w:ind w:left="234" w:right="235" w:firstLine="2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 xml:space="preserve">al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44</w:t>
      </w:r>
      <w:r>
        <w:rPr>
          <w:rFonts w:ascii="Century Gothic" w:eastAsia="Century Gothic" w:hAnsi="Century Gothic" w:cs="Century Gothic"/>
          <w:b/>
          <w:sz w:val="21"/>
          <w:szCs w:val="21"/>
        </w:rPr>
        <w:t>8</w:t>
      </w:r>
      <w:r>
        <w:rPr>
          <w:rFonts w:ascii="Century Gothic" w:eastAsia="Century Gothic" w:hAnsi="Century Gothic" w:cs="Century Gothic"/>
          <w:b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b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47</w:t>
      </w:r>
      <w:r>
        <w:rPr>
          <w:rFonts w:ascii="Century Gothic" w:eastAsia="Century Gothic" w:hAnsi="Century Gothic" w:cs="Century Gothic"/>
          <w:b/>
          <w:sz w:val="21"/>
          <w:szCs w:val="21"/>
        </w:rPr>
        <w:t>3</w:t>
      </w:r>
      <w:r>
        <w:rPr>
          <w:rFonts w:ascii="Century Gothic" w:eastAsia="Century Gothic" w:hAnsi="Century Gothic" w:cs="Century Gothic"/>
          <w:b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“P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w w:val="103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b/>
          <w:sz w:val="21"/>
          <w:szCs w:val="21"/>
        </w:rPr>
        <w:t>1</w:t>
      </w:r>
      <w:r>
        <w:rPr>
          <w:rFonts w:ascii="Century Gothic" w:eastAsia="Century Gothic" w:hAnsi="Century Gothic" w:cs="Century Gothic"/>
          <w:b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b/>
          <w:w w:val="103"/>
          <w:sz w:val="21"/>
          <w:szCs w:val="21"/>
        </w:rPr>
        <w:t>.</w:t>
      </w:r>
    </w:p>
    <w:p w14:paraId="458EDF51" w14:textId="77777777" w:rsidR="007E1F51" w:rsidRDefault="007E1F51">
      <w:pPr>
        <w:spacing w:line="200" w:lineRule="exact"/>
      </w:pPr>
    </w:p>
    <w:p w14:paraId="1519F7BA" w14:textId="77777777" w:rsidR="007E1F51" w:rsidRDefault="007E1F51">
      <w:pPr>
        <w:spacing w:before="12" w:line="220" w:lineRule="exact"/>
        <w:rPr>
          <w:sz w:val="22"/>
          <w:szCs w:val="22"/>
        </w:rPr>
      </w:pPr>
    </w:p>
    <w:p w14:paraId="2041511F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3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2022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z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44</w:t>
      </w:r>
      <w:r>
        <w:rPr>
          <w:rFonts w:ascii="Century Gothic" w:eastAsia="Century Gothic" w:hAnsi="Century Gothic" w:cs="Century Gothic"/>
          <w:sz w:val="21"/>
          <w:szCs w:val="21"/>
        </w:rPr>
        <w:t>8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47</w:t>
      </w:r>
      <w:r>
        <w:rPr>
          <w:rFonts w:ascii="Century Gothic" w:eastAsia="Century Gothic" w:hAnsi="Century Gothic" w:cs="Century Gothic"/>
          <w:sz w:val="21"/>
          <w:szCs w:val="21"/>
        </w:rPr>
        <w:t>3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2020”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04D1CEBC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7FF4A5CF" w14:textId="77777777" w:rsidR="007E1F51" w:rsidRDefault="00BC603C">
      <w:pPr>
        <w:spacing w:line="252" w:lineRule="auto"/>
        <w:ind w:left="11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3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2022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6789FA25" w14:textId="77777777" w:rsidR="007E1F51" w:rsidRDefault="007E1F51">
      <w:pPr>
        <w:spacing w:before="6" w:line="140" w:lineRule="exact"/>
        <w:rPr>
          <w:sz w:val="15"/>
          <w:szCs w:val="15"/>
        </w:rPr>
      </w:pPr>
    </w:p>
    <w:p w14:paraId="334E58B3" w14:textId="77777777" w:rsidR="007E1F51" w:rsidRDefault="00BC603C">
      <w:pPr>
        <w:spacing w:line="250" w:lineRule="auto"/>
        <w:ind w:left="11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:</w:t>
      </w:r>
    </w:p>
    <w:p w14:paraId="5FAD9D26" w14:textId="77777777" w:rsidR="007E1F51" w:rsidRDefault="007E1F51">
      <w:pPr>
        <w:spacing w:before="1" w:line="180" w:lineRule="exact"/>
        <w:rPr>
          <w:sz w:val="19"/>
          <w:szCs w:val="19"/>
        </w:rPr>
      </w:pPr>
    </w:p>
    <w:p w14:paraId="227297A5" w14:textId="77777777" w:rsidR="007E1F51" w:rsidRDefault="007E1F51">
      <w:pPr>
        <w:spacing w:line="200" w:lineRule="exact"/>
      </w:pPr>
    </w:p>
    <w:p w14:paraId="21304A71" w14:textId="77777777" w:rsidR="007E1F51" w:rsidRDefault="007E1F51">
      <w:pPr>
        <w:spacing w:line="200" w:lineRule="exact"/>
      </w:pPr>
    </w:p>
    <w:p w14:paraId="54A49F0D" w14:textId="77777777" w:rsidR="007E1F51" w:rsidRDefault="00BC603C">
      <w:pPr>
        <w:ind w:left="35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   </w:t>
      </w:r>
      <w:r>
        <w:rPr>
          <w:rFonts w:ascii="Century Gothic" w:eastAsia="Century Gothic" w:hAnsi="Century Gothic" w:cs="Century Gothic"/>
          <w:b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PR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OC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S</w:t>
      </w:r>
    </w:p>
    <w:p w14:paraId="4A7692EF" w14:textId="77777777" w:rsidR="007E1F51" w:rsidRDefault="007E1F51">
      <w:pPr>
        <w:spacing w:line="200" w:lineRule="exact"/>
      </w:pPr>
    </w:p>
    <w:p w14:paraId="41EFB32A" w14:textId="77777777" w:rsidR="007E1F51" w:rsidRDefault="007E1F51">
      <w:pPr>
        <w:spacing w:line="200" w:lineRule="exact"/>
      </w:pPr>
    </w:p>
    <w:p w14:paraId="23B93205" w14:textId="77777777" w:rsidR="007E1F51" w:rsidRDefault="007E1F51">
      <w:pPr>
        <w:spacing w:before="2" w:line="200" w:lineRule="exact"/>
      </w:pPr>
    </w:p>
    <w:p w14:paraId="12C0A28A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16</w:t>
      </w: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ecepc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4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191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03284EDF" w14:textId="77777777" w:rsidR="007E1F51" w:rsidRDefault="007E1F51">
      <w:pPr>
        <w:spacing w:before="9" w:line="180" w:lineRule="exact"/>
        <w:rPr>
          <w:sz w:val="18"/>
          <w:szCs w:val="18"/>
        </w:rPr>
      </w:pPr>
    </w:p>
    <w:p w14:paraId="3C66601C" w14:textId="77777777" w:rsidR="007E1F51" w:rsidRDefault="007E1F51">
      <w:pPr>
        <w:spacing w:line="200" w:lineRule="exact"/>
      </w:pPr>
    </w:p>
    <w:p w14:paraId="3E81D443" w14:textId="77777777" w:rsidR="007E1F51" w:rsidRDefault="007E1F51">
      <w:pPr>
        <w:spacing w:line="200" w:lineRule="exact"/>
      </w:pPr>
    </w:p>
    <w:p w14:paraId="15B8E0C4" w14:textId="77777777" w:rsidR="007E1F51" w:rsidRDefault="00BC603C">
      <w:pPr>
        <w:ind w:left="295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II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   </w:t>
      </w:r>
      <w:r>
        <w:rPr>
          <w:rFonts w:ascii="Century Gothic" w:eastAsia="Century Gothic" w:hAnsi="Century Gothic" w:cs="Century Gothic"/>
          <w:b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BR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S</w:t>
      </w:r>
    </w:p>
    <w:p w14:paraId="70936B2F" w14:textId="77777777" w:rsidR="007E1F51" w:rsidRDefault="007E1F51">
      <w:pPr>
        <w:spacing w:line="200" w:lineRule="exact"/>
      </w:pPr>
    </w:p>
    <w:p w14:paraId="6283DBD0" w14:textId="77777777" w:rsidR="007E1F51" w:rsidRDefault="007E1F51">
      <w:pPr>
        <w:spacing w:line="200" w:lineRule="exact"/>
      </w:pPr>
    </w:p>
    <w:p w14:paraId="7794B092" w14:textId="77777777" w:rsidR="007E1F51" w:rsidRDefault="007E1F51">
      <w:pPr>
        <w:spacing w:before="2" w:line="200" w:lineRule="exact"/>
      </w:pPr>
    </w:p>
    <w:p w14:paraId="1E46D477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63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7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6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38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38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)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os</w:t>
      </w:r>
    </w:p>
    <w:p w14:paraId="1E51A3C9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3D052598" w14:textId="77777777" w:rsidR="007E1F51" w:rsidRDefault="007E1F51">
      <w:pPr>
        <w:spacing w:line="200" w:lineRule="exact"/>
      </w:pPr>
    </w:p>
    <w:p w14:paraId="09800E51" w14:textId="77777777" w:rsidR="007E1F51" w:rsidRDefault="007E1F51">
      <w:pPr>
        <w:spacing w:line="200" w:lineRule="exact"/>
      </w:pPr>
    </w:p>
    <w:p w14:paraId="10B1E197" w14:textId="77777777" w:rsidR="007E1F51" w:rsidRDefault="00BC603C">
      <w:pPr>
        <w:spacing w:before="26"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202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13281F1F" w14:textId="77777777" w:rsidR="007E1F51" w:rsidRDefault="007E1F51">
      <w:pPr>
        <w:spacing w:before="8" w:line="140" w:lineRule="exact"/>
        <w:rPr>
          <w:sz w:val="15"/>
          <w:szCs w:val="15"/>
        </w:rPr>
      </w:pPr>
    </w:p>
    <w:p w14:paraId="053EA3C2" w14:textId="77777777" w:rsidR="007E1F51" w:rsidRDefault="00BC603C">
      <w:pPr>
        <w:spacing w:line="250" w:lineRule="auto"/>
        <w:ind w:left="119" w:right="8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F1D057E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27689F92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v2/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19”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“i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”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8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4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nz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52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</w:t>
      </w:r>
      <w:r>
        <w:rPr>
          <w:rFonts w:ascii="Century Gothic" w:eastAsia="Century Gothic" w:hAnsi="Century Gothic" w:cs="Century Gothic"/>
          <w:sz w:val="21"/>
          <w:szCs w:val="21"/>
        </w:rPr>
        <w:t>%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eba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ú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ap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Óm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1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73BE73FC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6C74837B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abocado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capac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a”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s”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1755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CE4E61E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045CDE0D" w14:textId="77777777" w:rsidR="007E1F51" w:rsidRDefault="00BC603C">
      <w:pPr>
        <w:spacing w:line="250" w:lineRule="auto"/>
        <w:ind w:left="119" w:right="84"/>
        <w:jc w:val="both"/>
        <w:rPr>
          <w:rFonts w:ascii="Century Gothic" w:eastAsia="Century Gothic" w:hAnsi="Century Gothic" w:cs="Century Gothic"/>
          <w:sz w:val="21"/>
          <w:szCs w:val="21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1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a</w:t>
      </w:r>
    </w:p>
    <w:p w14:paraId="79BF4155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393A44F4" w14:textId="77777777" w:rsidR="007E1F51" w:rsidRDefault="007E1F51">
      <w:pPr>
        <w:spacing w:line="200" w:lineRule="exact"/>
      </w:pPr>
    </w:p>
    <w:p w14:paraId="0B740DD9" w14:textId="77777777" w:rsidR="007E1F51" w:rsidRDefault="007E1F51">
      <w:pPr>
        <w:spacing w:line="200" w:lineRule="exact"/>
      </w:pPr>
    </w:p>
    <w:p w14:paraId="7E440310" w14:textId="77777777" w:rsidR="007E1F51" w:rsidRDefault="00BC603C">
      <w:pPr>
        <w:spacing w:before="26" w:line="250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24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dond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123676B9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4E755F10" w14:textId="77777777" w:rsidR="007E1F51" w:rsidRDefault="00BC603C">
      <w:pPr>
        <w:spacing w:line="251" w:lineRule="auto"/>
        <w:ind w:left="119" w:right="79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á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  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áp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risi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</w:t>
      </w:r>
      <w:r>
        <w:rPr>
          <w:rFonts w:ascii="Century Gothic" w:eastAsia="Century Gothic" w:hAnsi="Century Gothic" w:cs="Century Gothic"/>
          <w:sz w:val="21"/>
          <w:szCs w:val="21"/>
        </w:rPr>
        <w:t>;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(ii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echo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491</w:t>
      </w:r>
      <w:r>
        <w:rPr>
          <w:rFonts w:ascii="Century Gothic" w:eastAsia="Century Gothic" w:hAnsi="Century Gothic" w:cs="Century Gothic"/>
          <w:sz w:val="21"/>
          <w:szCs w:val="21"/>
        </w:rPr>
        <w:t>;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(iii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  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24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07CCCA13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5670E589" w14:textId="77777777" w:rsidR="007E1F51" w:rsidRDefault="00BC603C">
      <w:pPr>
        <w:spacing w:line="250" w:lineRule="auto"/>
        <w:ind w:left="839" w:right="85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evo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b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4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19</w:t>
      </w:r>
    </w:p>
    <w:p w14:paraId="4422A02C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7F6784EF" w14:textId="77777777" w:rsidR="007E1F51" w:rsidRDefault="00BC603C">
      <w:pPr>
        <w:spacing w:line="250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ó 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ogad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844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146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223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2020</w:t>
      </w:r>
      <w:r>
        <w:rPr>
          <w:rFonts w:ascii="Century Gothic" w:eastAsia="Century Gothic" w:hAnsi="Century Gothic" w:cs="Century Gothic"/>
          <w:sz w:val="21"/>
          <w:szCs w:val="21"/>
        </w:rPr>
        <w:t>;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222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738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131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191</w:t>
      </w:r>
      <w:r>
        <w:rPr>
          <w:rFonts w:ascii="Century Gothic" w:eastAsia="Century Gothic" w:hAnsi="Century Gothic" w:cs="Century Gothic"/>
          <w:sz w:val="21"/>
          <w:szCs w:val="21"/>
        </w:rPr>
        <w:t>3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2021;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30</w:t>
      </w:r>
      <w:r>
        <w:rPr>
          <w:rFonts w:ascii="Century Gothic" w:eastAsia="Century Gothic" w:hAnsi="Century Gothic" w:cs="Century Gothic"/>
          <w:sz w:val="21"/>
          <w:szCs w:val="21"/>
        </w:rPr>
        <w:t>4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2022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8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163B392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28ECAD80" w14:textId="77777777" w:rsidR="007E1F51" w:rsidRDefault="00BC603C">
      <w:pPr>
        <w:ind w:left="119" w:right="9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vez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l</w:t>
      </w:r>
    </w:p>
    <w:p w14:paraId="1AC8C997" w14:textId="77777777" w:rsidR="007E1F51" w:rsidRDefault="00BC603C">
      <w:pPr>
        <w:spacing w:before="11" w:line="251" w:lineRule="auto"/>
        <w:ind w:left="119" w:right="8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Óm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90</w:t>
      </w:r>
      <w:r>
        <w:rPr>
          <w:rFonts w:ascii="Century Gothic" w:eastAsia="Century Gothic" w:hAnsi="Century Gothic" w:cs="Century Gothic"/>
          <w:sz w:val="21"/>
          <w:szCs w:val="21"/>
        </w:rPr>
        <w:t>%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1"/>
          <w:position w:val="6"/>
          <w:sz w:val="14"/>
          <w:szCs w:val="14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í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dad.</w:t>
      </w:r>
    </w:p>
    <w:p w14:paraId="23EA6147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71A295D7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unc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dades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[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]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d</w:t>
      </w:r>
    </w:p>
    <w:p w14:paraId="055B4A07" w14:textId="77777777" w:rsidR="007E1F51" w:rsidRDefault="007E1F51">
      <w:pPr>
        <w:spacing w:before="1" w:line="160" w:lineRule="exact"/>
        <w:rPr>
          <w:sz w:val="16"/>
          <w:szCs w:val="16"/>
        </w:rPr>
      </w:pPr>
    </w:p>
    <w:p w14:paraId="1A3397D5" w14:textId="77777777" w:rsidR="007E1F51" w:rsidRDefault="007E1F51">
      <w:pPr>
        <w:spacing w:line="200" w:lineRule="exact"/>
      </w:pPr>
    </w:p>
    <w:p w14:paraId="48547D14" w14:textId="77777777" w:rsidR="007E1F51" w:rsidRDefault="00BC603C">
      <w:pPr>
        <w:spacing w:line="240" w:lineRule="exact"/>
        <w:ind w:left="119" w:right="60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C4F32AB" w14:textId="77777777" w:rsidR="007E1F51" w:rsidRDefault="007E1F51">
      <w:pPr>
        <w:spacing w:before="8" w:line="160" w:lineRule="exact"/>
        <w:rPr>
          <w:sz w:val="16"/>
          <w:szCs w:val="16"/>
        </w:rPr>
      </w:pPr>
    </w:p>
    <w:p w14:paraId="3557B21F" w14:textId="77777777" w:rsidR="007E1F51" w:rsidRDefault="00BC603C">
      <w:pPr>
        <w:spacing w:before="30"/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1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-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h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tt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s:/</w:t>
      </w:r>
      <w:hyperlink r:id="rId9"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3"/>
            <w:sz w:val="19"/>
            <w:szCs w:val="19"/>
            <w:u w:val="single" w:color="0000FF"/>
          </w:rPr>
          <w:t>www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s.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gov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co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No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ti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s/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Pag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na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s/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co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onav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ir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z w:val="19"/>
            <w:szCs w:val="19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geno</w:t>
        </w:r>
        <w:r>
          <w:rPr>
            <w:rFonts w:ascii="Century Gothic" w:eastAsia="Century Gothic" w:hAnsi="Century Gothic" w:cs="Century Gothic"/>
            <w:color w:val="0000FF"/>
            <w:spacing w:val="3"/>
            <w:sz w:val="19"/>
            <w:szCs w:val="19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px</w:t>
        </w:r>
      </w:hyperlink>
    </w:p>
    <w:p w14:paraId="00592D9A" w14:textId="77777777" w:rsidR="007E1F51" w:rsidRDefault="00BC603C">
      <w:pPr>
        <w:spacing w:before="16" w:line="271" w:lineRule="auto"/>
        <w:ind w:left="119" w:right="223"/>
        <w:rPr>
          <w:rFonts w:ascii="Century Gothic" w:eastAsia="Century Gothic" w:hAnsi="Century Gothic" w:cs="Century Gothic"/>
          <w:sz w:val="19"/>
          <w:szCs w:val="19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2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“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Óm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í</w:t>
      </w:r>
      <w:r>
        <w:rPr>
          <w:rFonts w:ascii="Century Gothic" w:eastAsia="Century Gothic" w:hAnsi="Century Gothic" w:cs="Century Gothic"/>
          <w:spacing w:val="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eno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ag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va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sfri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ad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ún</w:t>
      </w:r>
      <w:r>
        <w:rPr>
          <w:rFonts w:ascii="Century Gothic" w:eastAsia="Century Gothic" w:hAnsi="Century Gothic" w:cs="Century Gothic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2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Á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va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z</w:t>
      </w:r>
      <w:r>
        <w:rPr>
          <w:rFonts w:ascii="Century Gothic" w:eastAsia="Century Gothic" w:hAnsi="Century Gothic" w:cs="Century Gothic"/>
          <w:sz w:val="19"/>
          <w:szCs w:val="19"/>
        </w:rPr>
        <w:t>”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ist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ri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ecc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ó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Soc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pon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en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: 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-4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h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tt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s:/</w:t>
      </w:r>
      <w:hyperlink r:id="rId10"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3"/>
            <w:sz w:val="19"/>
            <w:szCs w:val="19"/>
            <w:u w:val="single" w:color="0000FF"/>
          </w:rPr>
          <w:t>www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3"/>
            <w:sz w:val="19"/>
            <w:szCs w:val="19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ud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gov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co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Pag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na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s/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3"/>
            <w:sz w:val="19"/>
            <w:szCs w:val="19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2"/>
            <w:sz w:val="19"/>
            <w:szCs w:val="19"/>
            <w:u w:val="single" w:color="0000FF"/>
          </w:rPr>
          <w:t>on</w:t>
        </w:r>
        <w:r>
          <w:rPr>
            <w:rFonts w:ascii="Century Gothic" w:eastAsia="Century Gothic" w:hAnsi="Century Gothic" w:cs="Century Gothic"/>
            <w:color w:val="0000FF"/>
            <w:sz w:val="19"/>
            <w:szCs w:val="19"/>
            <w:u w:val="single" w:color="0000FF"/>
          </w:rPr>
          <w:t>-</w:t>
        </w:r>
      </w:hyperlink>
      <w:r>
        <w:rPr>
          <w:rFonts w:ascii="Century Gothic" w:eastAsia="Century Gothic" w:hAnsi="Century Gothic" w:cs="Century Gothic"/>
          <w:color w:val="0000FF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si-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s-</w:t>
      </w:r>
      <w:r>
        <w:rPr>
          <w:rFonts w:ascii="Century Gothic" w:eastAsia="Century Gothic" w:hAnsi="Century Gothic" w:cs="Century Gothic"/>
          <w:color w:val="0000FF"/>
          <w:spacing w:val="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eno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ag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r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si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va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pe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r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no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un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-r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sfri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ado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co</w:t>
      </w:r>
      <w:r>
        <w:rPr>
          <w:rFonts w:ascii="Century Gothic" w:eastAsia="Century Gothic" w:hAnsi="Century Gothic" w:cs="Century Gothic"/>
          <w:color w:val="0000FF"/>
          <w:spacing w:val="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un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l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va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r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z---.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sz w:val="19"/>
          <w:szCs w:val="19"/>
          <w:u w:val="single" w:color="0000FF"/>
        </w:rPr>
        <w:t>s</w:t>
      </w:r>
      <w:r>
        <w:rPr>
          <w:rFonts w:ascii="Century Gothic" w:eastAsia="Century Gothic" w:hAnsi="Century Gothic" w:cs="Century Gothic"/>
          <w:color w:val="0000FF"/>
          <w:spacing w:val="2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sz w:val="19"/>
          <w:szCs w:val="19"/>
          <w:u w:val="single" w:color="0000FF"/>
        </w:rPr>
        <w:t>x</w:t>
      </w:r>
    </w:p>
    <w:p w14:paraId="7837145B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7414D5BA" w14:textId="77777777" w:rsidR="007E1F51" w:rsidRDefault="007E1F51">
      <w:pPr>
        <w:spacing w:line="200" w:lineRule="exact"/>
      </w:pPr>
    </w:p>
    <w:p w14:paraId="5E5833BC" w14:textId="77777777" w:rsidR="007E1F51" w:rsidRDefault="007E1F51">
      <w:pPr>
        <w:spacing w:line="200" w:lineRule="exact"/>
      </w:pPr>
    </w:p>
    <w:p w14:paraId="78C5942D" w14:textId="77777777" w:rsidR="007E1F51" w:rsidRDefault="00BC603C">
      <w:pPr>
        <w:spacing w:before="26" w:line="250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[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…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]</w:t>
      </w:r>
      <w:r>
        <w:rPr>
          <w:rFonts w:ascii="Century Gothic" w:eastAsia="Century Gothic" w:hAnsi="Century Gothic" w:cs="Century Gothic"/>
          <w:spacing w:val="4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pacing w:val="-1"/>
          <w:w w:val="99"/>
          <w:position w:val="6"/>
          <w:sz w:val="14"/>
          <w:szCs w:val="14"/>
        </w:rPr>
        <w:t>3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ED27D3B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7C1B1613" w14:textId="77777777" w:rsidR="007E1F51" w:rsidRDefault="00BC603C">
      <w:pPr>
        <w:spacing w:line="250" w:lineRule="auto"/>
        <w:ind w:left="11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gada</w:t>
      </w:r>
      <w:r>
        <w:rPr>
          <w:rFonts w:ascii="Century Gothic" w:eastAsia="Century Gothic" w:hAnsi="Century Gothic" w:cs="Century Gothic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cepa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position w:val="6"/>
          <w:sz w:val="14"/>
          <w:szCs w:val="14"/>
        </w:rPr>
        <w:t>4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nú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62AC858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2254B21C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sc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Vacunac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66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8</w:t>
      </w:r>
      <w:r>
        <w:rPr>
          <w:rFonts w:ascii="Century Gothic" w:eastAsia="Century Gothic" w:hAnsi="Century Gothic" w:cs="Century Gothic"/>
          <w:sz w:val="21"/>
          <w:szCs w:val="21"/>
        </w:rPr>
        <w:t>%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34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454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38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>5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10</w:t>
      </w:r>
      <w:r>
        <w:rPr>
          <w:rFonts w:ascii="Century Gothic" w:eastAsia="Century Gothic" w:hAnsi="Century Gothic" w:cs="Century Gothic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nú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se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2641A35B" w14:textId="77777777" w:rsidR="007E1F51" w:rsidRDefault="007E1F51">
      <w:pPr>
        <w:spacing w:before="8" w:line="140" w:lineRule="exact"/>
        <w:rPr>
          <w:sz w:val="15"/>
          <w:szCs w:val="15"/>
        </w:rPr>
      </w:pPr>
    </w:p>
    <w:p w14:paraId="3F24A2F7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161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u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7B8CAD73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5EE71F2B" w14:textId="77777777" w:rsidR="007E1F51" w:rsidRDefault="00BC603C">
      <w:pPr>
        <w:spacing w:line="251" w:lineRule="auto"/>
        <w:ind w:left="119" w:right="8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cia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4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9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)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19”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a</w:t>
      </w:r>
    </w:p>
    <w:p w14:paraId="63A3A157" w14:textId="77777777" w:rsidR="007E1F51" w:rsidRDefault="007E1F51">
      <w:pPr>
        <w:spacing w:before="1" w:line="120" w:lineRule="exact"/>
        <w:rPr>
          <w:sz w:val="12"/>
          <w:szCs w:val="12"/>
        </w:rPr>
      </w:pPr>
    </w:p>
    <w:p w14:paraId="177175F4" w14:textId="77777777" w:rsidR="007E1F51" w:rsidRDefault="00BC603C">
      <w:pPr>
        <w:spacing w:line="240" w:lineRule="exact"/>
        <w:ind w:left="119" w:right="60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C6C1F7" w14:textId="77777777" w:rsidR="007E1F51" w:rsidRDefault="007E1F51">
      <w:pPr>
        <w:spacing w:before="3" w:line="160" w:lineRule="exact"/>
        <w:rPr>
          <w:sz w:val="17"/>
          <w:szCs w:val="17"/>
        </w:rPr>
      </w:pPr>
    </w:p>
    <w:p w14:paraId="420C2701" w14:textId="77777777" w:rsidR="007E1F51" w:rsidRDefault="00BC603C">
      <w:pPr>
        <w:spacing w:before="30" w:line="252" w:lineRule="auto"/>
        <w:ind w:left="119" w:right="317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3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Nu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1</w:t>
      </w:r>
      <w:r>
        <w:rPr>
          <w:rFonts w:ascii="Century Gothic" w:eastAsia="Century Gothic" w:hAnsi="Century Gothic" w:cs="Century Gothic"/>
          <w:sz w:val="19"/>
          <w:szCs w:val="19"/>
        </w:rPr>
        <w:t>0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rtí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2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uc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ó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131</w:t>
      </w:r>
      <w:r>
        <w:rPr>
          <w:rFonts w:ascii="Century Gothic" w:eastAsia="Century Gothic" w:hAnsi="Century Gothic" w:cs="Century Gothic"/>
          <w:sz w:val="19"/>
          <w:szCs w:val="19"/>
        </w:rPr>
        <w:t>5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</w:t>
      </w:r>
      <w:r>
        <w:rPr>
          <w:rFonts w:ascii="Century Gothic" w:eastAsia="Century Gothic" w:hAnsi="Century Gothic" w:cs="Century Gothic"/>
          <w:sz w:val="19"/>
          <w:szCs w:val="19"/>
        </w:rPr>
        <w:t>7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ago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2021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“Po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cua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og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genc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ri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onav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-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1</w:t>
      </w:r>
      <w:r>
        <w:rPr>
          <w:rFonts w:ascii="Century Gothic" w:eastAsia="Century Gothic" w:hAnsi="Century Gothic" w:cs="Century Gothic"/>
          <w:sz w:val="19"/>
          <w:szCs w:val="19"/>
        </w:rPr>
        <w:t>9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dec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ad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ed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an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uc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ó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38</w:t>
      </w:r>
      <w:r>
        <w:rPr>
          <w:rFonts w:ascii="Century Gothic" w:eastAsia="Century Gothic" w:hAnsi="Century Gothic" w:cs="Century Gothic"/>
          <w:sz w:val="19"/>
          <w:szCs w:val="19"/>
        </w:rPr>
        <w:t>5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2020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ogad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one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4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844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1462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223</w:t>
      </w:r>
      <w:r>
        <w:rPr>
          <w:rFonts w:ascii="Century Gothic" w:eastAsia="Century Gothic" w:hAnsi="Century Gothic" w:cs="Century Gothic"/>
          <w:sz w:val="19"/>
          <w:szCs w:val="19"/>
        </w:rPr>
        <w:t>0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2020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22</w:t>
      </w:r>
      <w:r>
        <w:rPr>
          <w:rFonts w:ascii="Century Gothic" w:eastAsia="Century Gothic" w:hAnsi="Century Gothic" w:cs="Century Gothic"/>
          <w:sz w:val="19"/>
          <w:szCs w:val="19"/>
        </w:rPr>
        <w:t>2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>y</w:t>
      </w:r>
    </w:p>
    <w:p w14:paraId="67411805" w14:textId="77777777" w:rsidR="007E1F51" w:rsidRDefault="00BC603C">
      <w:pPr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sz w:val="19"/>
          <w:szCs w:val="19"/>
        </w:rPr>
        <w:t>73</w:t>
      </w:r>
      <w:r>
        <w:rPr>
          <w:rFonts w:ascii="Century Gothic" w:eastAsia="Century Gothic" w:hAnsi="Century Gothic" w:cs="Century Gothic"/>
          <w:sz w:val="19"/>
          <w:szCs w:val="19"/>
        </w:rPr>
        <w:t>8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2021”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>.</w:t>
      </w:r>
    </w:p>
    <w:p w14:paraId="47435CAB" w14:textId="77777777" w:rsidR="007E1F51" w:rsidRDefault="00BC603C">
      <w:pPr>
        <w:spacing w:before="12" w:line="276" w:lineRule="auto"/>
        <w:ind w:left="119" w:right="1122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4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Rev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ist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Se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ana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“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rí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un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ende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ongad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onav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ir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: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nSa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ud”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4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2022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pon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en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>:</w:t>
      </w:r>
    </w:p>
    <w:p w14:paraId="7E46F8B0" w14:textId="77777777" w:rsidR="007E1F51" w:rsidRDefault="007E1F51">
      <w:pPr>
        <w:spacing w:before="5" w:line="140" w:lineRule="exact"/>
        <w:rPr>
          <w:sz w:val="15"/>
          <w:szCs w:val="15"/>
        </w:rPr>
      </w:pPr>
    </w:p>
    <w:p w14:paraId="03BF7FB6" w14:textId="77777777" w:rsidR="007E1F51" w:rsidRDefault="00BC603C">
      <w:pPr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5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on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lt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>:</w:t>
      </w:r>
    </w:p>
    <w:p w14:paraId="649321B0" w14:textId="77777777" w:rsidR="007E1F51" w:rsidRDefault="00BC603C">
      <w:pPr>
        <w:spacing w:before="12"/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h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tt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s:/</w:t>
      </w:r>
      <w:hyperlink r:id="rId11"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3"/>
            <w:w w:val="103"/>
            <w:sz w:val="19"/>
            <w:szCs w:val="19"/>
            <w:u w:val="single" w:color="0000FF"/>
          </w:rPr>
          <w:t>www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3"/>
            <w:w w:val="103"/>
            <w:sz w:val="19"/>
            <w:szCs w:val="19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ud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gov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co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/s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ud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pub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li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ca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Vacunac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on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Pag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na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s/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Vacunac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n-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cov</w:t>
        </w:r>
        <w:r>
          <w:rPr>
            <w:rFonts w:ascii="Century Gothic" w:eastAsia="Century Gothic" w:hAnsi="Century Gothic" w:cs="Century Gothic"/>
            <w:color w:val="0000FF"/>
            <w:spacing w:val="1"/>
            <w:w w:val="103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3"/>
            <w:sz w:val="19"/>
            <w:szCs w:val="19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w w:val="103"/>
            <w:sz w:val="19"/>
            <w:szCs w:val="19"/>
            <w:u w:val="single" w:color="0000FF"/>
          </w:rPr>
          <w:t>-</w:t>
        </w:r>
      </w:hyperlink>
    </w:p>
    <w:p w14:paraId="7B803C18" w14:textId="77777777" w:rsidR="007E1F51" w:rsidRDefault="00BC603C">
      <w:pPr>
        <w:spacing w:before="12"/>
        <w:ind w:left="119"/>
        <w:rPr>
          <w:rFonts w:ascii="Century Gothic" w:eastAsia="Century Gothic" w:hAnsi="Century Gothic" w:cs="Century Gothic"/>
          <w:sz w:val="19"/>
          <w:szCs w:val="19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19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.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s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w w:val="103"/>
          <w:sz w:val="19"/>
          <w:szCs w:val="19"/>
          <w:u w:val="single" w:color="0000FF"/>
        </w:rPr>
        <w:t>x</w:t>
      </w:r>
    </w:p>
    <w:p w14:paraId="018E58C9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4CF0D86E" w14:textId="77777777" w:rsidR="007E1F51" w:rsidRDefault="007E1F51">
      <w:pPr>
        <w:spacing w:line="200" w:lineRule="exact"/>
      </w:pPr>
    </w:p>
    <w:p w14:paraId="4EABE3C1" w14:textId="77777777" w:rsidR="007E1F51" w:rsidRDefault="007E1F51">
      <w:pPr>
        <w:spacing w:line="200" w:lineRule="exact"/>
      </w:pPr>
    </w:p>
    <w:p w14:paraId="334D48B8" w14:textId="77777777" w:rsidR="007E1F51" w:rsidRDefault="00BC603C">
      <w:pPr>
        <w:spacing w:before="26" w:line="250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6EB7A02" w14:textId="77777777" w:rsidR="007E1F51" w:rsidRDefault="007E1F51">
      <w:pPr>
        <w:spacing w:before="14" w:line="260" w:lineRule="exact"/>
        <w:rPr>
          <w:sz w:val="26"/>
          <w:szCs w:val="26"/>
        </w:rPr>
      </w:pPr>
    </w:p>
    <w:p w14:paraId="02B47D4A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cuen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que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i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cena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ó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” 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risi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 xml:space="preserve">e,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61373C33" w14:textId="77777777" w:rsidR="007E1F51" w:rsidRDefault="007E1F51">
      <w:pPr>
        <w:spacing w:before="8" w:line="140" w:lineRule="exact"/>
        <w:rPr>
          <w:sz w:val="15"/>
          <w:szCs w:val="15"/>
        </w:rPr>
      </w:pPr>
    </w:p>
    <w:p w14:paraId="1F0D52D7" w14:textId="77777777" w:rsidR="007E1F51" w:rsidRDefault="00BC603C">
      <w:pPr>
        <w:spacing w:line="252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nuev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ado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D2FB235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09D48CA0" w14:textId="77777777" w:rsidR="007E1F51" w:rsidRDefault="00BC603C">
      <w:pPr>
        <w:spacing w:line="251" w:lineRule="auto"/>
        <w:ind w:left="119" w:right="8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A2382C8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7F5D1662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 xml:space="preserve">la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  y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)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uy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opó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sí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i 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us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130A4BD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322CB94F" w14:textId="77777777" w:rsidR="007E1F51" w:rsidRDefault="00BC603C">
      <w:pPr>
        <w:spacing w:line="252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n</w:t>
      </w:r>
    </w:p>
    <w:p w14:paraId="78CDCC95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0A2E7BE0" w14:textId="77777777" w:rsidR="007E1F51" w:rsidRDefault="007E1F51">
      <w:pPr>
        <w:spacing w:line="200" w:lineRule="exact"/>
      </w:pPr>
    </w:p>
    <w:p w14:paraId="3452EAB6" w14:textId="77777777" w:rsidR="007E1F51" w:rsidRDefault="007E1F51">
      <w:pPr>
        <w:spacing w:line="200" w:lineRule="exact"/>
      </w:pPr>
    </w:p>
    <w:p w14:paraId="6C0313A4" w14:textId="77777777" w:rsidR="007E1F51" w:rsidRDefault="00BC603C">
      <w:pPr>
        <w:spacing w:before="26" w:line="250" w:lineRule="auto"/>
        <w:ind w:left="119" w:right="6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 xml:space="preserve">or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D157E60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4C9E1632" w14:textId="77777777" w:rsidR="007E1F51" w:rsidRDefault="00BC603C">
      <w:pPr>
        <w:spacing w:line="250" w:lineRule="auto"/>
        <w:ind w:left="119" w:right="6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o</w:t>
      </w:r>
    </w:p>
    <w:p w14:paraId="67C65687" w14:textId="77777777" w:rsidR="007E1F51" w:rsidRDefault="00BC603C">
      <w:pPr>
        <w:spacing w:line="250" w:lineRule="auto"/>
        <w:ind w:left="119" w:right="6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 xml:space="preserve">ue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 xml:space="preserve">s,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EF25521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71B8B5E4" w14:textId="77777777" w:rsidR="007E1F51" w:rsidRDefault="00BC603C">
      <w:pPr>
        <w:spacing w:line="251" w:lineRule="auto"/>
        <w:ind w:left="119" w:right="6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i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aí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ado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í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626E30A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2CE0D02C" w14:textId="77777777" w:rsidR="007E1F51" w:rsidRDefault="00BC603C">
      <w:pPr>
        <w:spacing w:line="252" w:lineRule="auto"/>
        <w:ind w:left="119" w:right="6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79F0425" w14:textId="77777777" w:rsidR="007E1F51" w:rsidRDefault="007E1F51">
      <w:pPr>
        <w:spacing w:before="8" w:line="180" w:lineRule="exact"/>
        <w:rPr>
          <w:sz w:val="18"/>
          <w:szCs w:val="18"/>
        </w:rPr>
      </w:pPr>
    </w:p>
    <w:p w14:paraId="3A6EE951" w14:textId="77777777" w:rsidR="007E1F51" w:rsidRDefault="007E1F51">
      <w:pPr>
        <w:spacing w:line="200" w:lineRule="exact"/>
      </w:pPr>
    </w:p>
    <w:p w14:paraId="4BF99527" w14:textId="77777777" w:rsidR="007E1F51" w:rsidRDefault="007E1F51">
      <w:pPr>
        <w:spacing w:line="200" w:lineRule="exact"/>
      </w:pPr>
    </w:p>
    <w:p w14:paraId="40DBD302" w14:textId="77777777" w:rsidR="007E1F51" w:rsidRDefault="00BC603C">
      <w:pPr>
        <w:spacing w:line="250" w:lineRule="auto"/>
        <w:ind w:left="839" w:right="64" w:hanging="36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b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echo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b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ed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b/>
          <w:w w:val="103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1</w:t>
      </w:r>
    </w:p>
    <w:p w14:paraId="4C3AC566" w14:textId="77777777" w:rsidR="007E1F51" w:rsidRDefault="007E1F51">
      <w:pPr>
        <w:spacing w:before="9" w:line="140" w:lineRule="exact"/>
        <w:rPr>
          <w:sz w:val="15"/>
          <w:szCs w:val="15"/>
        </w:rPr>
      </w:pPr>
    </w:p>
    <w:p w14:paraId="05B3B373" w14:textId="77777777" w:rsidR="007E1F51" w:rsidRDefault="00BC603C">
      <w:pPr>
        <w:spacing w:line="252" w:lineRule="auto"/>
        <w:ind w:left="119" w:right="6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tisf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ón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9F7EAA3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16F16155" w14:textId="77777777" w:rsidR="007E1F51" w:rsidRDefault="00BC603C">
      <w:pPr>
        <w:spacing w:line="251" w:lineRule="auto"/>
        <w:ind w:left="119" w:right="63"/>
        <w:jc w:val="both"/>
        <w:rPr>
          <w:rFonts w:ascii="Century Gothic" w:eastAsia="Century Gothic" w:hAnsi="Century Gothic" w:cs="Century Gothic"/>
          <w:sz w:val="21"/>
          <w:szCs w:val="21"/>
        </w:rPr>
        <w:sectPr w:rsidR="007E1F51">
          <w:pgSz w:w="12240" w:h="15840"/>
          <w:pgMar w:top="2120" w:right="160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Aho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5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en</w:t>
      </w:r>
    </w:p>
    <w:p w14:paraId="452FC5DB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54C64371" w14:textId="77777777" w:rsidR="007E1F51" w:rsidRDefault="007E1F51">
      <w:pPr>
        <w:spacing w:line="200" w:lineRule="exact"/>
      </w:pPr>
    </w:p>
    <w:p w14:paraId="55161A92" w14:textId="77777777" w:rsidR="007E1F51" w:rsidRDefault="007E1F51">
      <w:pPr>
        <w:spacing w:line="200" w:lineRule="exact"/>
      </w:pPr>
    </w:p>
    <w:p w14:paraId="4C0628AF" w14:textId="77777777" w:rsidR="007E1F51" w:rsidRDefault="00BC603C">
      <w:pPr>
        <w:spacing w:before="26" w:line="251" w:lineRule="auto"/>
        <w:ind w:left="119" w:right="8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6 </w:t>
      </w:r>
      <w:r>
        <w:rPr>
          <w:rFonts w:ascii="Century Gothic" w:eastAsia="Century Gothic" w:hAnsi="Century Gothic" w:cs="Century Gothic"/>
          <w:spacing w:val="14"/>
          <w:position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i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)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23538CA8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5747BCA8" w14:textId="77777777" w:rsidR="007E1F51" w:rsidRDefault="00BC603C">
      <w:pPr>
        <w:spacing w:line="252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eña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761D58A3" w14:textId="77777777" w:rsidR="007E1F51" w:rsidRDefault="007E1F51">
      <w:pPr>
        <w:spacing w:before="7" w:line="140" w:lineRule="exact"/>
        <w:rPr>
          <w:sz w:val="15"/>
          <w:szCs w:val="15"/>
        </w:rPr>
      </w:pPr>
    </w:p>
    <w:p w14:paraId="5EDE5CB9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líti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13981A9F" w14:textId="77777777" w:rsidR="007E1F51" w:rsidRDefault="007E1F51">
      <w:pPr>
        <w:spacing w:before="2" w:line="160" w:lineRule="exact"/>
        <w:rPr>
          <w:sz w:val="16"/>
          <w:szCs w:val="16"/>
        </w:rPr>
      </w:pPr>
    </w:p>
    <w:p w14:paraId="4D421170" w14:textId="77777777" w:rsidR="007E1F51" w:rsidRDefault="00BC603C">
      <w:pPr>
        <w:spacing w:line="250" w:lineRule="auto"/>
        <w:ind w:left="11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7AA3E10E" w14:textId="77777777" w:rsidR="007E1F51" w:rsidRDefault="007E1F51">
      <w:pPr>
        <w:spacing w:before="4" w:line="160" w:lineRule="exact"/>
        <w:rPr>
          <w:sz w:val="16"/>
          <w:szCs w:val="16"/>
        </w:rPr>
      </w:pPr>
    </w:p>
    <w:p w14:paraId="7BFDE173" w14:textId="77777777" w:rsidR="007E1F51" w:rsidRDefault="00BC603C">
      <w:pPr>
        <w:spacing w:line="251" w:lineRule="auto"/>
        <w:ind w:left="119" w:right="8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ha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i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opó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5BEF349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198810C3" w14:textId="77777777" w:rsidR="007E1F51" w:rsidRDefault="00BC603C">
      <w:pPr>
        <w:spacing w:line="251" w:lineRule="auto"/>
        <w:ind w:left="119" w:right="8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rsist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í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o.</w:t>
      </w:r>
    </w:p>
    <w:p w14:paraId="13F7C922" w14:textId="77777777" w:rsidR="007E1F51" w:rsidRDefault="007E1F51">
      <w:pPr>
        <w:spacing w:before="7" w:line="160" w:lineRule="exact"/>
        <w:rPr>
          <w:sz w:val="17"/>
          <w:szCs w:val="17"/>
        </w:rPr>
      </w:pPr>
    </w:p>
    <w:p w14:paraId="23EBCAFC" w14:textId="77777777" w:rsidR="007E1F51" w:rsidRDefault="007E1F51">
      <w:pPr>
        <w:spacing w:line="200" w:lineRule="exact"/>
      </w:pPr>
    </w:p>
    <w:p w14:paraId="27D6F0C7" w14:textId="77777777" w:rsidR="007E1F51" w:rsidRDefault="007E1F51">
      <w:pPr>
        <w:spacing w:line="200" w:lineRule="exact"/>
      </w:pPr>
    </w:p>
    <w:p w14:paraId="7BDFC3DA" w14:textId="77777777" w:rsidR="007E1F51" w:rsidRDefault="00BC603C">
      <w:pPr>
        <w:spacing w:line="240" w:lineRule="exact"/>
        <w:ind w:left="119" w:right="60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697FED" w14:textId="77777777" w:rsidR="007E1F51" w:rsidRDefault="007E1F51">
      <w:pPr>
        <w:spacing w:before="3" w:line="160" w:lineRule="exact"/>
        <w:rPr>
          <w:sz w:val="17"/>
          <w:szCs w:val="17"/>
        </w:rPr>
      </w:pPr>
    </w:p>
    <w:p w14:paraId="345D7925" w14:textId="77777777" w:rsidR="007E1F51" w:rsidRDefault="00BC603C">
      <w:pPr>
        <w:spacing w:before="30" w:line="252" w:lineRule="auto"/>
        <w:ind w:left="119" w:right="2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6</w:t>
      </w:r>
      <w:r>
        <w:rPr>
          <w:rFonts w:ascii="Century Gothic" w:eastAsia="Century Gothic" w:hAnsi="Century Gothic" w:cs="Century Gothic"/>
          <w:spacing w:val="19"/>
          <w:position w:val="5"/>
          <w:sz w:val="13"/>
          <w:szCs w:val="1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“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accede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ó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3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(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si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pande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)”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4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g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con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>tr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enc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ay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7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2020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pon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19"/>
          <w:szCs w:val="19"/>
        </w:rPr>
        <w:t>en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>:</w:t>
      </w:r>
    </w:p>
    <w:p w14:paraId="00FD5650" w14:textId="77777777" w:rsidR="007E1F51" w:rsidRDefault="00BC603C">
      <w:pPr>
        <w:spacing w:line="252" w:lineRule="auto"/>
        <w:ind w:left="119" w:right="458" w:firstLine="55"/>
        <w:rPr>
          <w:rFonts w:ascii="Century Gothic" w:eastAsia="Century Gothic" w:hAnsi="Century Gothic" w:cs="Century Gothic"/>
          <w:sz w:val="19"/>
          <w:szCs w:val="19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h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tt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p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s://li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gacon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tr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ae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lsil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enc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.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co</w:t>
      </w:r>
      <w:r>
        <w:rPr>
          <w:rFonts w:ascii="Century Gothic" w:eastAsia="Century Gothic" w:hAnsi="Century Gothic" w:cs="Century Gothic"/>
          <w:color w:val="0000FF"/>
          <w:spacing w:val="3"/>
          <w:w w:val="10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/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2020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/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05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/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07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/l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s-r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e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t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s-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de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accede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r-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-l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n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f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r</w:t>
      </w:r>
      <w:r>
        <w:rPr>
          <w:rFonts w:ascii="Century Gothic" w:eastAsia="Century Gothic" w:hAnsi="Century Gothic" w:cs="Century Gothic"/>
          <w:color w:val="0000FF"/>
          <w:spacing w:val="3"/>
          <w:w w:val="10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ac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on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en</w:t>
      </w:r>
      <w:r>
        <w:rPr>
          <w:rFonts w:ascii="Century Gothic" w:eastAsia="Century Gothic" w:hAnsi="Century Gothic" w:cs="Century Gothic"/>
          <w:color w:val="0000FF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co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l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3"/>
          <w:w w:val="10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b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con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y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-si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n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-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pande</w:t>
      </w:r>
      <w:r>
        <w:rPr>
          <w:rFonts w:ascii="Century Gothic" w:eastAsia="Century Gothic" w:hAnsi="Century Gothic" w:cs="Century Gothic"/>
          <w:color w:val="0000FF"/>
          <w:spacing w:val="3"/>
          <w:w w:val="103"/>
          <w:sz w:val="19"/>
          <w:szCs w:val="19"/>
          <w:u w:val="single" w:color="0000FF"/>
        </w:rPr>
        <w:t>m</w:t>
      </w:r>
      <w:r>
        <w:rPr>
          <w:rFonts w:ascii="Century Gothic" w:eastAsia="Century Gothic" w:hAnsi="Century Gothic" w:cs="Century Gothic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Century Gothic" w:eastAsia="Century Gothic" w:hAnsi="Century Gothic" w:cs="Century Gothic"/>
          <w:color w:val="0000FF"/>
          <w:spacing w:val="2"/>
          <w:w w:val="103"/>
          <w:sz w:val="19"/>
          <w:szCs w:val="19"/>
          <w:u w:val="single" w:color="0000FF"/>
        </w:rPr>
        <w:t>a/</w:t>
      </w:r>
    </w:p>
    <w:p w14:paraId="11E4F4AF" w14:textId="77777777" w:rsidR="007E1F51" w:rsidRDefault="007E1F51">
      <w:pPr>
        <w:spacing w:before="4" w:line="140" w:lineRule="exact"/>
        <w:rPr>
          <w:sz w:val="14"/>
          <w:szCs w:val="14"/>
        </w:rPr>
      </w:pPr>
    </w:p>
    <w:p w14:paraId="178BAB34" w14:textId="77777777" w:rsidR="007E1F51" w:rsidRDefault="007E1F51">
      <w:pPr>
        <w:spacing w:line="200" w:lineRule="exact"/>
      </w:pPr>
    </w:p>
    <w:p w14:paraId="6433AFC2" w14:textId="77777777" w:rsidR="007E1F51" w:rsidRDefault="007E1F51">
      <w:pPr>
        <w:spacing w:line="200" w:lineRule="exact"/>
      </w:pPr>
    </w:p>
    <w:p w14:paraId="2DEAA112" w14:textId="77777777" w:rsidR="007E1F51" w:rsidRDefault="007E1F51">
      <w:pPr>
        <w:spacing w:line="200" w:lineRule="exact"/>
      </w:pPr>
    </w:p>
    <w:p w14:paraId="1D320DCD" w14:textId="77777777" w:rsidR="007E1F51" w:rsidRDefault="007E1F51">
      <w:pPr>
        <w:spacing w:line="200" w:lineRule="exact"/>
      </w:pPr>
    </w:p>
    <w:p w14:paraId="24483848" w14:textId="77777777" w:rsidR="007E1F51" w:rsidRDefault="00BC603C">
      <w:pPr>
        <w:spacing w:before="26" w:line="255" w:lineRule="auto"/>
        <w:ind w:left="839" w:right="82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3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enc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one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sen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enc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 xml:space="preserve">242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0</w:t>
      </w:r>
    </w:p>
    <w:p w14:paraId="01A3EE96" w14:textId="77777777" w:rsidR="007E1F51" w:rsidRDefault="007E1F51">
      <w:pPr>
        <w:spacing w:before="4" w:line="140" w:lineRule="exact"/>
        <w:rPr>
          <w:sz w:val="15"/>
          <w:szCs w:val="15"/>
        </w:rPr>
      </w:pPr>
    </w:p>
    <w:p w14:paraId="0904AE76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24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2020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i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)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  y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 xml:space="preserve">te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u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oca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13A5A0AA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541156C9" w14:textId="77777777" w:rsidR="007E1F51" w:rsidRDefault="00BC603C">
      <w:pPr>
        <w:spacing w:line="250" w:lineRule="auto"/>
        <w:ind w:left="119" w:right="86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83B47FB" w14:textId="77777777" w:rsidR="007E1F51" w:rsidRDefault="007E1F51">
      <w:pPr>
        <w:spacing w:before="9" w:line="140" w:lineRule="exact"/>
        <w:rPr>
          <w:sz w:val="15"/>
          <w:szCs w:val="15"/>
        </w:rPr>
      </w:pPr>
    </w:p>
    <w:p w14:paraId="55453A01" w14:textId="77777777" w:rsidR="007E1F51" w:rsidRDefault="00BC603C">
      <w:pPr>
        <w:spacing w:line="251" w:lineRule="auto"/>
        <w:ind w:left="119" w:right="8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ó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5 y 6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dó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6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) 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)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caba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BCF1FB0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33FF8F49" w14:textId="77777777" w:rsidR="007E1F51" w:rsidRDefault="00BC603C">
      <w:pPr>
        <w:spacing w:line="251" w:lineRule="auto"/>
        <w:ind w:left="119" w:right="82"/>
        <w:jc w:val="both"/>
        <w:rPr>
          <w:rFonts w:ascii="Century Gothic" w:eastAsia="Century Gothic" w:hAnsi="Century Gothic" w:cs="Century Gothic"/>
          <w:sz w:val="21"/>
          <w:szCs w:val="21"/>
        </w:rPr>
        <w:sectPr w:rsidR="007E1F51">
          <w:pgSz w:w="12240" w:h="15840"/>
          <w:pgMar w:top="2120" w:right="1580" w:bottom="280" w:left="1580" w:header="753" w:footer="1045" w:gutter="0"/>
          <w:cols w:space="720"/>
        </w:sect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1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an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dó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ació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 xml:space="preserve">lo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6E28B005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29F59B1E" w14:textId="77777777" w:rsidR="007E1F51" w:rsidRDefault="007E1F51">
      <w:pPr>
        <w:spacing w:line="200" w:lineRule="exact"/>
      </w:pPr>
    </w:p>
    <w:p w14:paraId="4E4C8592" w14:textId="77777777" w:rsidR="007E1F51" w:rsidRDefault="007E1F51">
      <w:pPr>
        <w:spacing w:line="200" w:lineRule="exact"/>
      </w:pPr>
    </w:p>
    <w:p w14:paraId="68AD0A4D" w14:textId="77777777" w:rsidR="007E1F51" w:rsidRDefault="00BC603C">
      <w:pPr>
        <w:spacing w:before="26" w:line="251" w:lineRule="auto"/>
        <w:ind w:left="479" w:right="79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58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5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ud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77</w:t>
      </w:r>
      <w:r>
        <w:rPr>
          <w:rFonts w:ascii="Century Gothic" w:eastAsia="Century Gothic" w:hAnsi="Century Gothic" w:cs="Century Gothic"/>
          <w:sz w:val="21"/>
          <w:szCs w:val="21"/>
        </w:rPr>
        <w:t>7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2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51712B20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7D904DD4" w14:textId="77777777" w:rsidR="007E1F51" w:rsidRDefault="00BC603C">
      <w:pPr>
        <w:spacing w:line="251" w:lineRule="auto"/>
        <w:ind w:left="479" w:right="8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istrit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)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)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2406AABD" w14:textId="77777777" w:rsidR="007E1F51" w:rsidRDefault="007E1F51">
      <w:pPr>
        <w:spacing w:before="3" w:line="160" w:lineRule="exact"/>
        <w:rPr>
          <w:sz w:val="16"/>
          <w:szCs w:val="16"/>
        </w:rPr>
      </w:pPr>
    </w:p>
    <w:p w14:paraId="2ED0DDB7" w14:textId="77777777" w:rsidR="007E1F51" w:rsidRDefault="00BC603C">
      <w:pPr>
        <w:spacing w:line="250" w:lineRule="auto"/>
        <w:ind w:left="479" w:right="8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5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24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2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2021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aq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ue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í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caba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 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 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Nac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y</w:t>
      </w:r>
    </w:p>
    <w:p w14:paraId="1DD69325" w14:textId="77777777" w:rsidR="007E1F51" w:rsidRDefault="00BC603C">
      <w:pPr>
        <w:spacing w:before="5" w:line="250" w:lineRule="auto"/>
        <w:ind w:left="479" w:right="8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6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obada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175</w:t>
      </w:r>
      <w:r>
        <w:rPr>
          <w:rFonts w:ascii="Century Gothic" w:eastAsia="Century Gothic" w:hAnsi="Century Gothic" w:cs="Century Gothic"/>
          <w:sz w:val="21"/>
          <w:szCs w:val="21"/>
        </w:rPr>
        <w:t>5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201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5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4BD7A7DD" w14:textId="77777777" w:rsidR="007E1F51" w:rsidRDefault="007E1F51">
      <w:pPr>
        <w:spacing w:before="9" w:line="140" w:lineRule="exact"/>
        <w:rPr>
          <w:sz w:val="15"/>
          <w:szCs w:val="15"/>
        </w:rPr>
      </w:pPr>
    </w:p>
    <w:p w14:paraId="2B4FB6AF" w14:textId="77777777" w:rsidR="007E1F51" w:rsidRDefault="00BC603C">
      <w:pPr>
        <w:spacing w:line="255" w:lineRule="auto"/>
        <w:ind w:left="479" w:right="86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debe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2C20128B" w14:textId="77777777" w:rsidR="007E1F51" w:rsidRDefault="007E1F51">
      <w:pPr>
        <w:spacing w:before="6" w:line="180" w:lineRule="exact"/>
        <w:rPr>
          <w:sz w:val="18"/>
          <w:szCs w:val="18"/>
        </w:rPr>
      </w:pPr>
    </w:p>
    <w:p w14:paraId="65743676" w14:textId="77777777" w:rsidR="007E1F51" w:rsidRDefault="007E1F51">
      <w:pPr>
        <w:spacing w:line="200" w:lineRule="exact"/>
      </w:pPr>
    </w:p>
    <w:p w14:paraId="365A3026" w14:textId="77777777" w:rsidR="007E1F51" w:rsidRDefault="007E1F51">
      <w:pPr>
        <w:spacing w:line="200" w:lineRule="exact"/>
      </w:pPr>
    </w:p>
    <w:p w14:paraId="3CF5EF22" w14:textId="77777777" w:rsidR="007E1F51" w:rsidRDefault="006B489A">
      <w:pPr>
        <w:ind w:left="479" w:right="7389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pict w14:anchorId="4CEFD625">
          <v:shape id="_x0000_s1039" type="#_x0000_t202" style="position:absolute;left:0;text-align:left;margin-left:319.45pt;margin-top:11.6pt;width:134.4pt;height:65.05pt;z-index:-251661312;mso-position-horizontal-relative:page" filled="f" stroked="f">
            <v:textbox inset="0,0,0,0">
              <w:txbxContent>
                <w:p w14:paraId="0390834B" w14:textId="77777777" w:rsidR="007E1F51" w:rsidRDefault="007E1F51">
                  <w:pPr>
                    <w:spacing w:line="200" w:lineRule="exact"/>
                  </w:pPr>
                </w:p>
                <w:p w14:paraId="5A098E8A" w14:textId="77777777" w:rsidR="007E1F51" w:rsidRDefault="007E1F51">
                  <w:pPr>
                    <w:spacing w:line="200" w:lineRule="exact"/>
                  </w:pPr>
                </w:p>
                <w:p w14:paraId="3BAE2A1C" w14:textId="77777777" w:rsidR="007E1F51" w:rsidRDefault="007E1F51">
                  <w:pPr>
                    <w:spacing w:line="200" w:lineRule="exact"/>
                  </w:pPr>
                </w:p>
                <w:p w14:paraId="2392562E" w14:textId="77777777" w:rsidR="007E1F51" w:rsidRDefault="007E1F51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14:paraId="4000ECAA" w14:textId="77777777" w:rsidR="007E1F51" w:rsidRDefault="00BC603C">
                  <w:pPr>
                    <w:ind w:left="267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Na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Vá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sz w:val="21"/>
                      <w:szCs w:val="21"/>
                    </w:rPr>
                    <w:t>z</w:t>
                  </w:r>
                </w:p>
              </w:txbxContent>
            </v:textbox>
            <w10:wrap anchorx="page"/>
          </v:shape>
        </w:pict>
      </w:r>
      <w:r w:rsidR="00BC603C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 w:rsidR="00BC603C"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 w:rsidR="00BC603C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 w:rsidR="00BC603C"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 w:rsidR="00BC603C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 w:rsidR="00BC603C"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 w:rsidR="00BC603C"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 w:rsidR="00BC603C"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 w:rsidR="00BC603C"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 w:rsidR="00BC603C"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 w:rsidR="00BC603C">
        <w:rPr>
          <w:rFonts w:ascii="Century Gothic" w:eastAsia="Century Gothic" w:hAnsi="Century Gothic" w:cs="Century Gothic"/>
          <w:w w:val="103"/>
          <w:sz w:val="21"/>
          <w:szCs w:val="21"/>
        </w:rPr>
        <w:t>,</w:t>
      </w:r>
    </w:p>
    <w:p w14:paraId="41E3B036" w14:textId="77777777" w:rsidR="007E1F51" w:rsidRDefault="007E1F51">
      <w:pPr>
        <w:spacing w:line="200" w:lineRule="exact"/>
      </w:pPr>
    </w:p>
    <w:p w14:paraId="56EBDEAF" w14:textId="77777777" w:rsidR="007E1F51" w:rsidRDefault="007E1F51">
      <w:pPr>
        <w:spacing w:line="200" w:lineRule="exact"/>
      </w:pPr>
    </w:p>
    <w:p w14:paraId="31CABBF6" w14:textId="77777777" w:rsidR="007E1F51" w:rsidRDefault="007E1F51">
      <w:pPr>
        <w:spacing w:line="200" w:lineRule="exact"/>
      </w:pPr>
    </w:p>
    <w:p w14:paraId="4999A4C8" w14:textId="77777777" w:rsidR="007E1F51" w:rsidRDefault="007E1F51">
      <w:pPr>
        <w:spacing w:before="10" w:line="260" w:lineRule="exact"/>
        <w:rPr>
          <w:sz w:val="26"/>
          <w:szCs w:val="26"/>
        </w:rPr>
      </w:pPr>
    </w:p>
    <w:p w14:paraId="26537363" w14:textId="77777777" w:rsidR="007E1F51" w:rsidRDefault="00BC603C">
      <w:pPr>
        <w:ind w:left="479" w:right="6128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Ju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b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Goebe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ad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a</w:t>
      </w:r>
    </w:p>
    <w:p w14:paraId="6A7E5190" w14:textId="77777777" w:rsidR="007E1F51" w:rsidRDefault="00BC603C">
      <w:pPr>
        <w:spacing w:before="11" w:line="240" w:lineRule="exact"/>
        <w:ind w:left="479" w:right="308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ep</w:t>
      </w:r>
      <w:r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3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b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1"/>
          <w:szCs w:val="21"/>
        </w:rPr>
        <w:t xml:space="preserve">a                                 </w:t>
      </w:r>
      <w:r>
        <w:rPr>
          <w:rFonts w:ascii="Century Gothic" w:eastAsia="Century Gothic" w:hAnsi="Century Gothic" w:cs="Century Gothic"/>
          <w:b/>
          <w:spacing w:val="2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position w:val="-1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b/>
          <w:spacing w:val="3"/>
          <w:w w:val="102"/>
          <w:position w:val="-1"/>
          <w:sz w:val="21"/>
          <w:szCs w:val="21"/>
        </w:rPr>
        <w:t>ad</w:t>
      </w:r>
      <w:r>
        <w:rPr>
          <w:rFonts w:ascii="Century Gothic" w:eastAsia="Century Gothic" w:hAnsi="Century Gothic" w:cs="Century Gothic"/>
          <w:b/>
          <w:spacing w:val="2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w w:val="103"/>
          <w:position w:val="-1"/>
          <w:sz w:val="21"/>
          <w:szCs w:val="21"/>
        </w:rPr>
        <w:t>r</w:t>
      </w:r>
    </w:p>
    <w:p w14:paraId="0B0BEEC9" w14:textId="77777777" w:rsidR="007E1F51" w:rsidRDefault="006B489A">
      <w:pPr>
        <w:spacing w:line="200" w:lineRule="exact"/>
      </w:pPr>
      <w:r>
        <w:pict w14:anchorId="27F723E2">
          <v:shape id="_x0000_s1037" type="#_x0000_t202" style="position:absolute;margin-left:68.5pt;margin-top:8.5pt;width:176.75pt;height:78.1pt;z-index:-251660288;mso-position-horizontal-relative:page" filled="f" stroked="f">
            <v:textbox inset="0,0,0,0">
              <w:txbxContent>
                <w:p w14:paraId="2CF23FC3" w14:textId="77777777" w:rsidR="007E1F51" w:rsidRDefault="007E1F51">
                  <w:pPr>
                    <w:spacing w:before="2" w:line="140" w:lineRule="exact"/>
                    <w:rPr>
                      <w:sz w:val="15"/>
                      <w:szCs w:val="15"/>
                    </w:rPr>
                  </w:pPr>
                </w:p>
                <w:p w14:paraId="6484E771" w14:textId="77777777" w:rsidR="007E1F51" w:rsidRDefault="007E1F51">
                  <w:pPr>
                    <w:spacing w:line="200" w:lineRule="exact"/>
                  </w:pPr>
                </w:p>
                <w:p w14:paraId="59AFBE74" w14:textId="77777777" w:rsidR="007E1F51" w:rsidRDefault="007E1F51">
                  <w:pPr>
                    <w:spacing w:line="200" w:lineRule="exact"/>
                  </w:pPr>
                </w:p>
                <w:p w14:paraId="462A5144" w14:textId="77777777" w:rsidR="007E1F51" w:rsidRDefault="007E1F51">
                  <w:pPr>
                    <w:spacing w:line="200" w:lineRule="exact"/>
                  </w:pPr>
                </w:p>
                <w:p w14:paraId="607C7179" w14:textId="77777777" w:rsidR="007E1F51" w:rsidRDefault="007E1F51">
                  <w:pPr>
                    <w:spacing w:line="200" w:lineRule="exact"/>
                  </w:pPr>
                </w:p>
                <w:p w14:paraId="211A0BA5" w14:textId="77777777" w:rsidR="007E1F51" w:rsidRDefault="00BC603C">
                  <w:pPr>
                    <w:spacing w:line="240" w:lineRule="exact"/>
                    <w:ind w:left="372" w:right="-52"/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Ju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li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5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Cé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ri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  <w:t>o</w:t>
                  </w:r>
                </w:p>
                <w:p w14:paraId="7F3D86DD" w14:textId="77777777" w:rsidR="00A12C9D" w:rsidRDefault="00A12C9D">
                  <w:pPr>
                    <w:spacing w:line="240" w:lineRule="exact"/>
                    <w:ind w:left="372" w:right="-52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Representante a la Cámara</w:t>
                  </w:r>
                </w:p>
              </w:txbxContent>
            </v:textbox>
            <w10:wrap anchorx="page"/>
          </v:shape>
        </w:pict>
      </w:r>
      <w:r>
        <w:pict w14:anchorId="4F2851CB">
          <v:shape id="_x0000_s1036" type="#_x0000_t202" style="position:absolute;margin-left:321.8pt;margin-top:3.35pt;width:178.8pt;height:90.05pt;z-index:-251659264;mso-position-horizontal-relative:page" filled="f" stroked="f">
            <v:textbox inset="0,0,0,0">
              <w:txbxContent>
                <w:p w14:paraId="2006AF5E" w14:textId="77777777" w:rsidR="007E1F51" w:rsidRDefault="007E1F51">
                  <w:pPr>
                    <w:spacing w:line="200" w:lineRule="exact"/>
                  </w:pPr>
                </w:p>
                <w:p w14:paraId="3B826936" w14:textId="77777777" w:rsidR="007E1F51" w:rsidRDefault="007E1F51">
                  <w:pPr>
                    <w:spacing w:line="200" w:lineRule="exact"/>
                  </w:pPr>
                </w:p>
                <w:p w14:paraId="150B2213" w14:textId="77777777" w:rsidR="007E1F51" w:rsidRDefault="007E1F51">
                  <w:pPr>
                    <w:spacing w:line="200" w:lineRule="exact"/>
                  </w:pPr>
                </w:p>
                <w:p w14:paraId="6726E421" w14:textId="77777777" w:rsidR="007E1F51" w:rsidRDefault="007E1F51">
                  <w:pPr>
                    <w:spacing w:line="200" w:lineRule="exact"/>
                  </w:pPr>
                </w:p>
                <w:p w14:paraId="5A0AACCA" w14:textId="77777777" w:rsidR="007E1F51" w:rsidRDefault="007E1F51">
                  <w:pPr>
                    <w:spacing w:before="1" w:line="240" w:lineRule="exact"/>
                    <w:rPr>
                      <w:sz w:val="24"/>
                      <w:szCs w:val="24"/>
                    </w:rPr>
                  </w:pPr>
                </w:p>
                <w:p w14:paraId="6693A350" w14:textId="77777777" w:rsidR="007E1F51" w:rsidRDefault="00BC603C">
                  <w:pPr>
                    <w:spacing w:line="240" w:lineRule="exact"/>
                    <w:ind w:left="219"/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ue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1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6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H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  <w:t>n</w:t>
                  </w:r>
                  <w:r w:rsidR="00A12C9D"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  <w:t>dez</w:t>
                  </w:r>
                </w:p>
                <w:p w14:paraId="48ED1D69" w14:textId="77777777" w:rsidR="00A12C9D" w:rsidRDefault="00A12C9D">
                  <w:pPr>
                    <w:spacing w:line="240" w:lineRule="exact"/>
                    <w:ind w:left="219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position w:val="-1"/>
                      <w:sz w:val="21"/>
                      <w:szCs w:val="21"/>
                    </w:rPr>
                    <w:t>Senador</w:t>
                  </w:r>
                </w:p>
              </w:txbxContent>
            </v:textbox>
            <w10:wrap anchorx="page"/>
          </v:shape>
        </w:pict>
      </w:r>
    </w:p>
    <w:p w14:paraId="63D456F4" w14:textId="77777777" w:rsidR="007E1F51" w:rsidRDefault="007E1F51">
      <w:pPr>
        <w:spacing w:line="200" w:lineRule="exact"/>
      </w:pPr>
    </w:p>
    <w:p w14:paraId="6418C8D9" w14:textId="77777777" w:rsidR="007E1F51" w:rsidRDefault="007E1F51">
      <w:pPr>
        <w:spacing w:line="200" w:lineRule="exact"/>
      </w:pPr>
    </w:p>
    <w:p w14:paraId="25DE107D" w14:textId="77777777" w:rsidR="007E1F51" w:rsidRDefault="007E1F51">
      <w:pPr>
        <w:spacing w:line="200" w:lineRule="exact"/>
      </w:pPr>
    </w:p>
    <w:p w14:paraId="532B5537" w14:textId="77777777" w:rsidR="007E1F51" w:rsidRDefault="007E1F51">
      <w:pPr>
        <w:spacing w:before="12" w:line="260" w:lineRule="exact"/>
        <w:rPr>
          <w:sz w:val="26"/>
          <w:szCs w:val="26"/>
        </w:rPr>
        <w:sectPr w:rsidR="007E1F51">
          <w:pgSz w:w="12240" w:h="15840"/>
          <w:pgMar w:top="2120" w:right="1580" w:bottom="280" w:left="1220" w:header="753" w:footer="1045" w:gutter="0"/>
          <w:cols w:space="720"/>
        </w:sectPr>
      </w:pPr>
    </w:p>
    <w:p w14:paraId="4070F599" w14:textId="77777777" w:rsidR="007E1F51" w:rsidRDefault="007E1F51">
      <w:pPr>
        <w:spacing w:before="15" w:line="280" w:lineRule="exact"/>
        <w:rPr>
          <w:sz w:val="28"/>
          <w:szCs w:val="28"/>
        </w:rPr>
      </w:pPr>
    </w:p>
    <w:p w14:paraId="488AC786" w14:textId="77777777" w:rsidR="007E1F51" w:rsidRDefault="00BC603C">
      <w:pPr>
        <w:spacing w:before="26"/>
        <w:rPr>
          <w:rFonts w:ascii="Century Gothic" w:eastAsia="Century Gothic" w:hAnsi="Century Gothic" w:cs="Century Gothic"/>
          <w:sz w:val="21"/>
          <w:szCs w:val="21"/>
        </w:rPr>
        <w:sectPr w:rsidR="007E1F51">
          <w:type w:val="continuous"/>
          <w:pgSz w:w="12240" w:h="15840"/>
          <w:pgMar w:top="2120" w:right="1580" w:bottom="280" w:left="1220" w:header="720" w:footer="720" w:gutter="0"/>
          <w:cols w:num="2" w:space="720" w:equalWidth="0">
            <w:col w:w="6324" w:space="1937"/>
            <w:col w:w="1179"/>
          </w:cols>
        </w:sectPr>
      </w:pPr>
      <w:r>
        <w:br w:type="column"/>
      </w:r>
    </w:p>
    <w:p w14:paraId="0F152A76" w14:textId="77777777" w:rsidR="007E1F51" w:rsidRDefault="007E1F51">
      <w:pPr>
        <w:spacing w:before="6" w:line="100" w:lineRule="exact"/>
        <w:rPr>
          <w:sz w:val="11"/>
          <w:szCs w:val="11"/>
        </w:rPr>
      </w:pPr>
    </w:p>
    <w:p w14:paraId="3A0AAEFC" w14:textId="77777777" w:rsidR="007E1F51" w:rsidRDefault="007E1F51">
      <w:pPr>
        <w:spacing w:line="200" w:lineRule="exact"/>
      </w:pPr>
    </w:p>
    <w:p w14:paraId="46E7C347" w14:textId="77777777" w:rsidR="007E1F51" w:rsidRDefault="007E1F51">
      <w:pPr>
        <w:spacing w:line="200" w:lineRule="exact"/>
      </w:pPr>
    </w:p>
    <w:p w14:paraId="443B4A71" w14:textId="77777777" w:rsidR="007E1F51" w:rsidRDefault="00BC603C">
      <w:pPr>
        <w:spacing w:before="26"/>
        <w:ind w:left="4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.     </w:t>
      </w:r>
      <w:r>
        <w:rPr>
          <w:rFonts w:ascii="Century Gothic" w:eastAsia="Century Gothic" w:hAnsi="Century Gothic" w:cs="Century Gothic"/>
          <w:b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PR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Ó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N</w:t>
      </w:r>
    </w:p>
    <w:p w14:paraId="31A3AE1D" w14:textId="77777777" w:rsidR="007E1F51" w:rsidRDefault="007E1F51">
      <w:pPr>
        <w:spacing w:before="10" w:line="160" w:lineRule="exact"/>
        <w:rPr>
          <w:sz w:val="16"/>
          <w:szCs w:val="16"/>
        </w:rPr>
      </w:pPr>
    </w:p>
    <w:p w14:paraId="6F5B58F0" w14:textId="77777777" w:rsidR="007E1F51" w:rsidRDefault="00BC603C">
      <w:pPr>
        <w:spacing w:line="255" w:lineRule="auto"/>
        <w:ind w:left="339" w:right="6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a:</w:t>
      </w:r>
    </w:p>
    <w:p w14:paraId="1E6FD731" w14:textId="77777777" w:rsidR="007E1F51" w:rsidRDefault="007E1F51">
      <w:pPr>
        <w:spacing w:before="4" w:line="140" w:lineRule="exact"/>
        <w:rPr>
          <w:sz w:val="15"/>
          <w:szCs w:val="15"/>
        </w:rPr>
      </w:pPr>
    </w:p>
    <w:p w14:paraId="439F2AC6" w14:textId="77777777" w:rsidR="007E1F51" w:rsidRDefault="00BC603C">
      <w:pPr>
        <w:spacing w:line="250" w:lineRule="auto"/>
        <w:ind w:left="1059" w:right="62" w:hanging="36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1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b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5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ñ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VÁ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DUQU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QU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ST</w:t>
      </w:r>
      <w:r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44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8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202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47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3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2021</w:t>
      </w:r>
    </w:p>
    <w:p w14:paraId="4C38BBB4" w14:textId="77777777" w:rsidR="007E1F51" w:rsidRDefault="00BC603C">
      <w:pPr>
        <w:ind w:left="105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49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2020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3785D710" w14:textId="77777777" w:rsidR="007E1F51" w:rsidRDefault="00BC603C">
      <w:pPr>
        <w:spacing w:before="16" w:line="250" w:lineRule="auto"/>
        <w:ind w:left="1059" w:right="62" w:hanging="36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2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í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 xml:space="preserve">la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ú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rtí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167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ó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líti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</w:t>
      </w:r>
      <w:r>
        <w:rPr>
          <w:rFonts w:ascii="Century Gothic" w:eastAsia="Century Gothic" w:hAnsi="Century Gothic" w:cs="Century Gothic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5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1992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.</w:t>
      </w:r>
    </w:p>
    <w:p w14:paraId="24983F28" w14:textId="77777777" w:rsidR="007E1F51" w:rsidRDefault="007E1F51">
      <w:pPr>
        <w:spacing w:before="1" w:line="180" w:lineRule="exact"/>
        <w:rPr>
          <w:sz w:val="19"/>
          <w:szCs w:val="19"/>
        </w:rPr>
      </w:pPr>
    </w:p>
    <w:p w14:paraId="7FBB99CD" w14:textId="77777777" w:rsidR="007E1F51" w:rsidRDefault="007E1F51">
      <w:pPr>
        <w:spacing w:line="200" w:lineRule="exact"/>
      </w:pPr>
    </w:p>
    <w:p w14:paraId="5B08371F" w14:textId="77777777" w:rsidR="007E1F51" w:rsidRDefault="007E1F51">
      <w:pPr>
        <w:spacing w:line="200" w:lineRule="exact"/>
      </w:pPr>
    </w:p>
    <w:p w14:paraId="65377E98" w14:textId="77777777" w:rsidR="007E1F51" w:rsidRDefault="00BC603C">
      <w:pPr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,</w:t>
      </w:r>
    </w:p>
    <w:p w14:paraId="1D00815C" w14:textId="77777777" w:rsidR="007E1F51" w:rsidRDefault="007E1F51">
      <w:pPr>
        <w:spacing w:line="200" w:lineRule="exact"/>
      </w:pPr>
    </w:p>
    <w:p w14:paraId="376F6EBB" w14:textId="77777777" w:rsidR="007E1F51" w:rsidRDefault="006B489A">
      <w:pPr>
        <w:spacing w:before="15" w:line="200" w:lineRule="exact"/>
      </w:pPr>
      <w:r>
        <w:pict w14:anchorId="58D6B787">
          <v:shape id="_x0000_s1031" type="#_x0000_t202" style="position:absolute;margin-left:319.2pt;margin-top:10.75pt;width:151.05pt;height:87.7pt;z-index:-251654144;mso-position-horizontal-relative:page" filled="f" stroked="f">
            <v:textbox style="mso-next-textbox:#_x0000_s1031" inset="0,0,0,0">
              <w:txbxContent>
                <w:p w14:paraId="2880A19D" w14:textId="77777777" w:rsidR="007E1F51" w:rsidRDefault="007E1F51">
                  <w:pPr>
                    <w:spacing w:line="200" w:lineRule="exact"/>
                  </w:pPr>
                </w:p>
                <w:p w14:paraId="69C4D315" w14:textId="77777777" w:rsidR="007E1F51" w:rsidRDefault="007E1F51">
                  <w:pPr>
                    <w:spacing w:line="200" w:lineRule="exact"/>
                  </w:pPr>
                </w:p>
                <w:p w14:paraId="3EE2BEAC" w14:textId="77777777" w:rsidR="007E1F51" w:rsidRDefault="007E1F51">
                  <w:pPr>
                    <w:spacing w:line="200" w:lineRule="exact"/>
                  </w:pPr>
                </w:p>
                <w:p w14:paraId="1BB9917F" w14:textId="77777777" w:rsidR="007E1F51" w:rsidRDefault="007E1F51">
                  <w:pPr>
                    <w:spacing w:before="8" w:line="280" w:lineRule="exact"/>
                    <w:rPr>
                      <w:sz w:val="28"/>
                      <w:szCs w:val="28"/>
                    </w:rPr>
                  </w:pPr>
                </w:p>
                <w:p w14:paraId="390F73C7" w14:textId="77777777" w:rsidR="007E1F51" w:rsidRDefault="00BC603C">
                  <w:pPr>
                    <w:ind w:left="271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Na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Vá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sz w:val="21"/>
                      <w:szCs w:val="21"/>
                    </w:rPr>
                    <w:t>z</w:t>
                  </w:r>
                </w:p>
                <w:p w14:paraId="20D96D71" w14:textId="77777777" w:rsidR="007E1F51" w:rsidRDefault="00BC603C">
                  <w:pPr>
                    <w:spacing w:before="11" w:line="240" w:lineRule="exact"/>
                    <w:ind w:left="271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Sen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ad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position w:val="-1"/>
                      <w:sz w:val="21"/>
                      <w:szCs w:val="21"/>
                    </w:rPr>
                    <w:t>r</w:t>
                  </w:r>
                </w:p>
              </w:txbxContent>
            </v:textbox>
            <w10:wrap anchorx="page"/>
          </v:shape>
        </w:pict>
      </w:r>
    </w:p>
    <w:p w14:paraId="48F7BA46" w14:textId="77777777" w:rsidR="007E1F51" w:rsidRDefault="00BC603C">
      <w:pPr>
        <w:spacing w:line="1240" w:lineRule="exact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w w:val="102"/>
          <w:position w:val="-10"/>
          <w:sz w:val="21"/>
          <w:szCs w:val="21"/>
        </w:rPr>
        <w:t>Ju</w:t>
      </w:r>
      <w:r>
        <w:rPr>
          <w:rFonts w:ascii="Century Gothic" w:eastAsia="Century Gothic" w:hAnsi="Century Gothic" w:cs="Century Gothic"/>
          <w:b/>
          <w:spacing w:val="3"/>
          <w:w w:val="102"/>
          <w:position w:val="-10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2"/>
          <w:w w:val="102"/>
          <w:position w:val="-10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spacing w:val="1"/>
          <w:w w:val="103"/>
          <w:position w:val="-10"/>
          <w:sz w:val="21"/>
          <w:szCs w:val="21"/>
        </w:rPr>
        <w:t>it</w:t>
      </w:r>
      <w:r>
        <w:rPr>
          <w:rFonts w:ascii="Century Gothic" w:eastAsia="Century Gothic" w:hAnsi="Century Gothic" w:cs="Century Gothic"/>
          <w:b/>
          <w:w w:val="102"/>
          <w:position w:val="-10"/>
          <w:sz w:val="21"/>
          <w:szCs w:val="21"/>
        </w:rPr>
        <w:t>a</w:t>
      </w:r>
      <w:r w:rsidR="00503EED">
        <w:rPr>
          <w:rFonts w:ascii="Century Gothic" w:eastAsia="Century Gothic" w:hAnsi="Century Gothic" w:cs="Century Gothic"/>
          <w:b/>
          <w:spacing w:val="6"/>
          <w:position w:val="-10"/>
          <w:sz w:val="21"/>
          <w:szCs w:val="21"/>
        </w:rPr>
        <w:t xml:space="preserve"> Goebertus</w:t>
      </w:r>
      <w:r>
        <w:rPr>
          <w:rFonts w:ascii="Century Gothic" w:eastAsia="Century Gothic" w:hAnsi="Century Gothic" w:cs="Century Gothic"/>
          <w:b/>
          <w:spacing w:val="5"/>
          <w:position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102"/>
          <w:position w:val="-10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spacing w:val="2"/>
          <w:w w:val="103"/>
          <w:position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spacing w:val="1"/>
          <w:w w:val="103"/>
          <w:position w:val="-10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spacing w:val="3"/>
          <w:w w:val="102"/>
          <w:position w:val="-10"/>
          <w:sz w:val="21"/>
          <w:szCs w:val="21"/>
        </w:rPr>
        <w:t>ad</w:t>
      </w:r>
      <w:r>
        <w:rPr>
          <w:rFonts w:ascii="Century Gothic" w:eastAsia="Century Gothic" w:hAnsi="Century Gothic" w:cs="Century Gothic"/>
          <w:b/>
          <w:w w:val="102"/>
          <w:position w:val="-10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position w:val="-10"/>
          <w:sz w:val="21"/>
          <w:szCs w:val="21"/>
        </w:rPr>
        <w:t xml:space="preserve">                              </w:t>
      </w:r>
      <w:r>
        <w:rPr>
          <w:rFonts w:ascii="Century Gothic" w:eastAsia="Century Gothic" w:hAnsi="Century Gothic" w:cs="Century Gothic"/>
          <w:b/>
          <w:spacing w:val="10"/>
          <w:position w:val="-10"/>
          <w:sz w:val="21"/>
          <w:szCs w:val="21"/>
        </w:rPr>
        <w:t xml:space="preserve"> </w:t>
      </w:r>
    </w:p>
    <w:p w14:paraId="62B1EE10" w14:textId="77777777" w:rsidR="007E1F51" w:rsidRDefault="00503EED">
      <w:pPr>
        <w:spacing w:line="160" w:lineRule="exact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2"/>
          <w:position w:val="1"/>
          <w:sz w:val="21"/>
          <w:szCs w:val="21"/>
        </w:rPr>
        <w:t xml:space="preserve">Representante a la 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Cá</w:t>
      </w:r>
      <w:r>
        <w:rPr>
          <w:rFonts w:ascii="Century Gothic" w:eastAsia="Century Gothic" w:hAnsi="Century Gothic" w:cs="Century Gothic"/>
          <w:b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w w:val="102"/>
          <w:sz w:val="21"/>
          <w:szCs w:val="21"/>
        </w:rPr>
        <w:t>a</w:t>
      </w:r>
    </w:p>
    <w:p w14:paraId="5F06C576" w14:textId="77777777" w:rsidR="007E1F51" w:rsidRDefault="007E1F51">
      <w:pPr>
        <w:spacing w:before="1" w:line="100" w:lineRule="exact"/>
        <w:rPr>
          <w:sz w:val="10"/>
          <w:szCs w:val="10"/>
        </w:rPr>
      </w:pPr>
    </w:p>
    <w:p w14:paraId="21D21E0E" w14:textId="77777777" w:rsidR="00503EED" w:rsidRDefault="006B489A">
      <w:pPr>
        <w:ind w:left="339"/>
        <w:rPr>
          <w:rFonts w:ascii="Century Gothic" w:eastAsia="Century Gothic" w:hAnsi="Century Gothic" w:cs="Century Gothic"/>
          <w:b/>
          <w:spacing w:val="2"/>
          <w:w w:val="102"/>
          <w:sz w:val="21"/>
          <w:szCs w:val="21"/>
        </w:rPr>
      </w:pPr>
      <w:r>
        <w:pict w14:anchorId="404BADA1">
          <v:shape id="_x0000_s1029" type="#_x0000_t202" style="position:absolute;left:0;text-align:left;margin-left:73.5pt;margin-top:12.65pt;width:175.8pt;height:82.3pt;z-index:-251653120;mso-position-horizontal-relative:page" filled="f" stroked="f">
            <v:textbox style="mso-next-textbox:#_x0000_s1029" inset="0,0,0,0">
              <w:txbxContent>
                <w:p w14:paraId="7E069CE0" w14:textId="77777777" w:rsidR="007E1F51" w:rsidRDefault="007E1F51">
                  <w:pPr>
                    <w:spacing w:before="4" w:line="180" w:lineRule="exact"/>
                    <w:rPr>
                      <w:sz w:val="19"/>
                      <w:szCs w:val="19"/>
                    </w:rPr>
                  </w:pPr>
                </w:p>
                <w:p w14:paraId="5EBD3BDA" w14:textId="77777777" w:rsidR="007E1F51" w:rsidRDefault="007E1F51">
                  <w:pPr>
                    <w:spacing w:line="200" w:lineRule="exact"/>
                  </w:pPr>
                </w:p>
                <w:p w14:paraId="1CAE0B6A" w14:textId="77777777" w:rsidR="007E1F51" w:rsidRDefault="007E1F51">
                  <w:pPr>
                    <w:spacing w:line="200" w:lineRule="exact"/>
                  </w:pPr>
                </w:p>
                <w:p w14:paraId="5BF8A697" w14:textId="77777777" w:rsidR="007E1F51" w:rsidRDefault="007E1F51">
                  <w:pPr>
                    <w:spacing w:line="200" w:lineRule="exact"/>
                  </w:pPr>
                </w:p>
                <w:p w14:paraId="6D1BDAD3" w14:textId="77777777" w:rsidR="007E1F51" w:rsidRDefault="007E1F51">
                  <w:pPr>
                    <w:spacing w:line="200" w:lineRule="exact"/>
                  </w:pPr>
                </w:p>
                <w:p w14:paraId="60A6C70A" w14:textId="77777777" w:rsidR="007E1F51" w:rsidRDefault="00BC603C">
                  <w:pPr>
                    <w:spacing w:line="240" w:lineRule="exact"/>
                    <w:ind w:left="229"/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Ju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li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5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Cé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position w:val="-1"/>
                      <w:sz w:val="21"/>
                      <w:szCs w:val="21"/>
                    </w:rPr>
                    <w:t>ri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position w:val="-1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Q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u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position w:val="-1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position w:val="-1"/>
                      <w:sz w:val="21"/>
                      <w:szCs w:val="21"/>
                    </w:rPr>
                    <w:t>o</w:t>
                  </w:r>
                </w:p>
                <w:p w14:paraId="792EA42B" w14:textId="77777777" w:rsidR="00503EED" w:rsidRDefault="00503EED">
                  <w:pPr>
                    <w:spacing w:line="240" w:lineRule="exact"/>
                    <w:ind w:left="229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ep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Cá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 xml:space="preserve">                             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5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14:paraId="14D7BEEE" w14:textId="77777777" w:rsidR="007E1F51" w:rsidRDefault="006B489A">
      <w:pPr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pict w14:anchorId="3250CF6F">
          <v:shape id="_x0000_s1028" type="#_x0000_t202" style="position:absolute;left:0;text-align:left;margin-left:324.25pt;margin-top:0;width:176.2pt;height:75.7pt;z-index:-251652096;mso-position-horizontal-relative:page" filled="f" stroked="f">
            <v:textbox inset="0,0,0,0">
              <w:txbxContent>
                <w:p w14:paraId="450E5D77" w14:textId="77777777" w:rsidR="007E1F51" w:rsidRDefault="007E1F51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14:paraId="532478E5" w14:textId="77777777" w:rsidR="007E1F51" w:rsidRDefault="007E1F51">
                  <w:pPr>
                    <w:spacing w:line="200" w:lineRule="exact"/>
                  </w:pPr>
                </w:p>
                <w:p w14:paraId="393EBACA" w14:textId="77777777" w:rsidR="007E1F51" w:rsidRDefault="007E1F51">
                  <w:pPr>
                    <w:spacing w:line="200" w:lineRule="exact"/>
                  </w:pPr>
                </w:p>
                <w:p w14:paraId="3690A9CE" w14:textId="77777777" w:rsidR="007E1F51" w:rsidRDefault="007E1F51">
                  <w:pPr>
                    <w:spacing w:line="200" w:lineRule="exact"/>
                  </w:pPr>
                </w:p>
                <w:p w14:paraId="66CF162E" w14:textId="77777777" w:rsidR="007E1F51" w:rsidRDefault="007E1F51">
                  <w:pPr>
                    <w:spacing w:line="200" w:lineRule="exact"/>
                  </w:pPr>
                </w:p>
                <w:p w14:paraId="3192D474" w14:textId="77777777" w:rsidR="007E1F51" w:rsidRDefault="00BC603C">
                  <w:pPr>
                    <w:ind w:left="170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ue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sz w:val="21"/>
                      <w:szCs w:val="21"/>
                    </w:rPr>
                    <w:t>g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l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1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á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sz w:val="21"/>
                      <w:szCs w:val="21"/>
                    </w:rPr>
                    <w:t>z</w:t>
                  </w:r>
                </w:p>
                <w:p w14:paraId="68ED35A3" w14:textId="77777777" w:rsidR="007E1F51" w:rsidRDefault="00BC603C">
                  <w:pPr>
                    <w:spacing w:before="16" w:line="240" w:lineRule="exact"/>
                    <w:ind w:left="171"/>
                    <w:rPr>
                      <w:rFonts w:ascii="Century Gothic" w:eastAsia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Sen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3"/>
                      <w:w w:val="102"/>
                      <w:position w:val="-1"/>
                      <w:sz w:val="21"/>
                      <w:szCs w:val="21"/>
                    </w:rPr>
                    <w:t>ad</w:t>
                  </w:r>
                  <w:r>
                    <w:rPr>
                      <w:rFonts w:ascii="Century Gothic" w:eastAsia="Century Gothic" w:hAnsi="Century Gothic" w:cs="Century Gothic"/>
                      <w:b/>
                      <w:spacing w:val="2"/>
                      <w:w w:val="102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Century Gothic" w:eastAsia="Century Gothic" w:hAnsi="Century Gothic" w:cs="Century Gothic"/>
                      <w:b/>
                      <w:w w:val="103"/>
                      <w:position w:val="-1"/>
                      <w:sz w:val="21"/>
                      <w:szCs w:val="21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BC603C">
        <w:rPr>
          <w:rFonts w:ascii="Century Gothic" w:eastAsia="Century Gothic" w:hAnsi="Century Gothic" w:cs="Century Gothic"/>
          <w:b/>
          <w:spacing w:val="15"/>
          <w:sz w:val="21"/>
          <w:szCs w:val="21"/>
        </w:rPr>
        <w:t xml:space="preserve"> </w:t>
      </w:r>
    </w:p>
    <w:sectPr w:rsidR="007E1F51">
      <w:pgSz w:w="12240" w:h="15840"/>
      <w:pgMar w:top="2120" w:right="1600" w:bottom="280" w:left="1360" w:header="753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B2A3" w14:textId="77777777" w:rsidR="00BC603C" w:rsidRDefault="00BC603C">
      <w:r>
        <w:separator/>
      </w:r>
    </w:p>
  </w:endnote>
  <w:endnote w:type="continuationSeparator" w:id="0">
    <w:p w14:paraId="4A994F4B" w14:textId="77777777" w:rsidR="00BC603C" w:rsidRDefault="00B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95BC" w14:textId="77777777" w:rsidR="007E1F51" w:rsidRDefault="006B489A">
    <w:pPr>
      <w:spacing w:line="200" w:lineRule="exact"/>
    </w:pPr>
    <w:r>
      <w:pict w14:anchorId="3CA9D1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728.75pt;width:138.85pt;height:12.8pt;z-index:-251656704;mso-position-horizontal-relative:page;mso-position-vertical-relative:page" filled="f" stroked="f">
          <v:textbox inset="0,0,0,0">
            <w:txbxContent>
              <w:p w14:paraId="1AD6CF86" w14:textId="77777777" w:rsidR="007E1F51" w:rsidRDefault="00BC603C">
                <w:pPr>
                  <w:spacing w:line="240" w:lineRule="exact"/>
                  <w:ind w:left="20" w:right="-32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AQU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1"/>
                    <w:w w:val="102"/>
                    <w:sz w:val="21"/>
                    <w:szCs w:val="21"/>
                  </w:rPr>
                  <w:t xml:space="preserve">Í 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V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V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MO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3"/>
                    <w:w w:val="102"/>
                    <w:sz w:val="21"/>
                    <w:szCs w:val="21"/>
                  </w:rPr>
                  <w:t>RA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spacing w:val="2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i/>
                    <w:color w:val="4F81BC"/>
                    <w:w w:val="102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95E9" w14:textId="77777777" w:rsidR="00BC603C" w:rsidRDefault="00BC603C">
      <w:r>
        <w:separator/>
      </w:r>
    </w:p>
  </w:footnote>
  <w:footnote w:type="continuationSeparator" w:id="0">
    <w:p w14:paraId="6996B1B2" w14:textId="77777777" w:rsidR="00BC603C" w:rsidRDefault="00BC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DBF8" w14:textId="77777777" w:rsidR="007E1F51" w:rsidRDefault="006B489A">
    <w:pPr>
      <w:spacing w:line="200" w:lineRule="exact"/>
    </w:pPr>
    <w:r>
      <w:pict w14:anchorId="17F27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0.4pt;margin-top:44.4pt;width:162.7pt;height:61.7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4CCF7FC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95pt;margin-top:36.65pt;width:14.4pt;height:12.8pt;z-index:-251659776;mso-position-horizontal-relative:page;mso-position-vertical-relative:page" filled="f" stroked="f">
          <v:textbox inset="0,0,0,0">
            <w:txbxContent>
              <w:p w14:paraId="75895798" w14:textId="77777777" w:rsidR="007E1F51" w:rsidRDefault="00BC603C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F66ACC5">
        <v:shape id="_x0000_s2051" type="#_x0000_t202" style="position:absolute;margin-left:89.5pt;margin-top:59pt;width:4.45pt;height:12.8pt;z-index:-251658752;mso-position-horizontal-relative:page;mso-position-vertical-relative:page" filled="f" stroked="f">
          <v:textbox inset="0,0,0,0">
            <w:txbxContent>
              <w:p w14:paraId="5ABCDD53" w14:textId="77777777" w:rsidR="007E1F51" w:rsidRDefault="00BC603C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0FEDE7B">
        <v:shape id="_x0000_s2050" type="#_x0000_t202" style="position:absolute;margin-left:158.85pt;margin-top:59pt;width:4.45pt;height:12.8pt;z-index:-251657728;mso-position-horizontal-relative:page;mso-position-vertical-relative:page" filled="f" stroked="f">
          <v:textbox inset="0,0,0,0">
            <w:txbxContent>
              <w:p w14:paraId="495F55C2" w14:textId="77777777" w:rsidR="007E1F51" w:rsidRDefault="00BC603C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27F"/>
    <w:multiLevelType w:val="multilevel"/>
    <w:tmpl w:val="19A4E9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1"/>
    <w:rsid w:val="00503EED"/>
    <w:rsid w:val="006B489A"/>
    <w:rsid w:val="007E1F51"/>
    <w:rsid w:val="00A12C9D"/>
    <w:rsid w:val="00B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BFA506"/>
  <w15:docId w15:val="{E10E246A-367D-4051-8FEE-510322F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alud.gov.co/salud/publica/Vacunacion/Paginas/Vacunacion-covid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salud.gov.co/Paginas/omicro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.gov.co/Noticias/Paginas/coronavirus-genom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4102</Words>
  <Characters>22565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Hasbleidy Suarez Sanchez</dc:creator>
  <cp:lastModifiedBy>Hasbleidy Suarez Sanchez</cp:lastModifiedBy>
  <cp:revision>2</cp:revision>
  <dcterms:created xsi:type="dcterms:W3CDTF">2022-03-28T17:24:00Z</dcterms:created>
  <dcterms:modified xsi:type="dcterms:W3CDTF">2022-03-28T17:24:00Z</dcterms:modified>
</cp:coreProperties>
</file>